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7E72" w14:textId="77777777" w:rsidR="001D385B" w:rsidRPr="001D385B" w:rsidRDefault="001D385B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F4BAAF" wp14:editId="6AAAC388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6202B46D" w14:textId="77777777"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1CD0B1B6" w14:textId="77777777"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687"/>
        <w:gridCol w:w="3292"/>
        <w:gridCol w:w="1767"/>
      </w:tblGrid>
      <w:tr w:rsidR="001D385B" w14:paraId="1E3C49E6" w14:textId="77777777" w:rsidTr="003B2930">
        <w:tc>
          <w:tcPr>
            <w:tcW w:w="1900" w:type="dxa"/>
            <w:tcBorders>
              <w:bottom w:val="single" w:sz="4" w:space="0" w:color="auto"/>
            </w:tcBorders>
          </w:tcPr>
          <w:p w14:paraId="0D3E4D1D" w14:textId="4F870591" w:rsidR="001D385B" w:rsidRPr="00853A9B" w:rsidRDefault="007862B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2739" w:type="dxa"/>
            <w:tcBorders>
              <w:bottom w:val="nil"/>
            </w:tcBorders>
          </w:tcPr>
          <w:p w14:paraId="2A211BA4" w14:textId="77777777"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14:paraId="532E2EB4" w14:textId="77777777"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DC29E36" w14:textId="19323498" w:rsidR="001D385B" w:rsidRPr="00853A9B" w:rsidRDefault="007862B7" w:rsidP="00786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1D385B" w14:paraId="4E28A42F" w14:textId="77777777" w:rsidTr="003B2930">
        <w:tc>
          <w:tcPr>
            <w:tcW w:w="9781" w:type="dxa"/>
            <w:gridSpan w:val="4"/>
            <w:tcBorders>
              <w:bottom w:val="nil"/>
            </w:tcBorders>
          </w:tcPr>
          <w:p w14:paraId="09EBAC96" w14:textId="77777777" w:rsidR="001D385B" w:rsidRDefault="001D385B" w:rsidP="00887F3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3148BA87" w14:textId="77777777" w:rsidR="007E40C7" w:rsidRPr="00853A9B" w:rsidRDefault="007E40C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CAEA78B" w14:textId="77777777" w:rsidR="003B2930" w:rsidRPr="003B2930" w:rsidRDefault="003B2930" w:rsidP="003B293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B2930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Тужинского </w:t>
      </w:r>
    </w:p>
    <w:p w14:paraId="1B82AA55" w14:textId="09C7BAC0" w:rsidR="003B2930" w:rsidRPr="003B2930" w:rsidRDefault="003B2930" w:rsidP="003B293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B2930">
        <w:rPr>
          <w:rFonts w:eastAsia="Calibri"/>
          <w:b/>
          <w:sz w:val="28"/>
          <w:szCs w:val="28"/>
          <w:lang w:eastAsia="en-US"/>
        </w:rPr>
        <w:t xml:space="preserve">муниципального района от 12.10.2023 № 248 </w:t>
      </w:r>
      <w:r w:rsidR="0096397F">
        <w:rPr>
          <w:rFonts w:eastAsia="Calibri"/>
          <w:b/>
          <w:sz w:val="28"/>
          <w:szCs w:val="28"/>
          <w:lang w:eastAsia="en-US"/>
        </w:rPr>
        <w:t>«</w:t>
      </w:r>
      <w:proofErr w:type="gramStart"/>
      <w:r w:rsidRPr="003B2930">
        <w:rPr>
          <w:b/>
          <w:sz w:val="28"/>
          <w:szCs w:val="28"/>
        </w:rPr>
        <w:t>Об  утверждении</w:t>
      </w:r>
      <w:proofErr w:type="gramEnd"/>
      <w:r w:rsidRPr="003B2930">
        <w:rPr>
          <w:b/>
          <w:sz w:val="28"/>
          <w:szCs w:val="28"/>
        </w:rPr>
        <w:t xml:space="preserve"> муниципальной программы Тужинского муниципального района «Охрана окружающей среды и экологическое воспитание» на 2026-2031 годы</w:t>
      </w:r>
      <w:r w:rsidR="0096397F">
        <w:rPr>
          <w:b/>
          <w:sz w:val="28"/>
          <w:szCs w:val="28"/>
        </w:rPr>
        <w:t>»</w:t>
      </w:r>
    </w:p>
    <w:p w14:paraId="704242C0" w14:textId="77777777" w:rsidR="003B2930" w:rsidRDefault="003B2930" w:rsidP="003B293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6A79143E" w14:textId="7ECD5199" w:rsidR="003B2930" w:rsidRPr="003B2930" w:rsidRDefault="003B2930" w:rsidP="00D2778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2930">
        <w:rPr>
          <w:rFonts w:eastAsia="Calibri"/>
          <w:sz w:val="28"/>
          <w:szCs w:val="28"/>
          <w:lang w:eastAsia="en-US"/>
        </w:rPr>
        <w:t>В соответствии с решени</w:t>
      </w:r>
      <w:r>
        <w:rPr>
          <w:rFonts w:eastAsia="Calibri"/>
          <w:sz w:val="28"/>
          <w:szCs w:val="28"/>
          <w:lang w:eastAsia="en-US"/>
        </w:rPr>
        <w:t>ем</w:t>
      </w:r>
      <w:r w:rsidRPr="003B2930">
        <w:rPr>
          <w:rFonts w:eastAsia="Calibri"/>
          <w:sz w:val="28"/>
          <w:szCs w:val="28"/>
          <w:lang w:eastAsia="en-US"/>
        </w:rPr>
        <w:t xml:space="preserve"> Тужинской районной Думы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420A7B65" w14:textId="2B5FEBF2" w:rsidR="003B2930" w:rsidRPr="003B2930" w:rsidRDefault="003B2930" w:rsidP="00D2778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3B2930">
        <w:rPr>
          <w:rFonts w:eastAsia="Calibri"/>
          <w:sz w:val="28"/>
          <w:szCs w:val="28"/>
          <w:lang w:eastAsia="en-US"/>
        </w:rPr>
        <w:t xml:space="preserve">1. Внести изменения в постановление администрации Тужинского муниципального района от </w:t>
      </w:r>
      <w:r>
        <w:rPr>
          <w:rFonts w:eastAsia="Calibri"/>
          <w:sz w:val="28"/>
          <w:szCs w:val="28"/>
          <w:lang w:eastAsia="en-US"/>
        </w:rPr>
        <w:t>12</w:t>
      </w:r>
      <w:r w:rsidRPr="003B2930">
        <w:rPr>
          <w:rFonts w:eastAsia="Calibri"/>
          <w:sz w:val="28"/>
          <w:szCs w:val="28"/>
          <w:lang w:eastAsia="en-US"/>
        </w:rPr>
        <w:t>.10.20</w:t>
      </w:r>
      <w:r>
        <w:rPr>
          <w:rFonts w:eastAsia="Calibri"/>
          <w:sz w:val="28"/>
          <w:szCs w:val="28"/>
          <w:lang w:eastAsia="en-US"/>
        </w:rPr>
        <w:t>23</w:t>
      </w:r>
      <w:r w:rsidRPr="003B2930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248</w:t>
      </w:r>
      <w:r w:rsidRPr="003B293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B2930">
        <w:rPr>
          <w:sz w:val="28"/>
          <w:szCs w:val="28"/>
        </w:rPr>
        <w:t>Об  утверждении</w:t>
      </w:r>
      <w:proofErr w:type="gramEnd"/>
      <w:r w:rsidRPr="003B2930">
        <w:rPr>
          <w:sz w:val="28"/>
          <w:szCs w:val="28"/>
        </w:rPr>
        <w:t xml:space="preserve"> муниципальной программы Тужинского муниципального района «Охрана окружающей среды и экологическое воспитание» на 2026-2031 годы»</w:t>
      </w:r>
      <w:r>
        <w:rPr>
          <w:b/>
          <w:sz w:val="28"/>
          <w:szCs w:val="28"/>
        </w:rPr>
        <w:t xml:space="preserve"> </w:t>
      </w:r>
      <w:r w:rsidRPr="003B2930">
        <w:rPr>
          <w:rFonts w:eastAsia="Calibri"/>
          <w:sz w:val="28"/>
          <w:szCs w:val="28"/>
          <w:lang w:eastAsia="en-US"/>
        </w:rPr>
        <w:t>(далее – муниципальная программа), утвердив изменения в муниципальной программе согласно приложению.</w:t>
      </w:r>
    </w:p>
    <w:p w14:paraId="272CA89C" w14:textId="77777777" w:rsidR="003B2930" w:rsidRPr="003B2930" w:rsidRDefault="003B2930" w:rsidP="00D27781">
      <w:pPr>
        <w:autoSpaceDE w:val="0"/>
        <w:snapToGri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2930">
        <w:rPr>
          <w:rFonts w:eastAsia="Calibri"/>
          <w:sz w:val="28"/>
          <w:szCs w:val="28"/>
          <w:lang w:eastAsia="en-US"/>
        </w:rPr>
        <w:t>2. Контроль за выполнением постановления оставляю за собой.</w:t>
      </w:r>
    </w:p>
    <w:p w14:paraId="774D371E" w14:textId="77777777" w:rsidR="003B2930" w:rsidRPr="003B2930" w:rsidRDefault="003B2930" w:rsidP="00D27781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B2930">
        <w:rPr>
          <w:rFonts w:eastAsia="Calibri"/>
          <w:sz w:val="28"/>
          <w:szCs w:val="28"/>
          <w:lang w:eastAsia="en-US"/>
        </w:rPr>
        <w:t xml:space="preserve">          3. Настоящее постановление вступает в силу с момента опубликования </w:t>
      </w:r>
      <w:r w:rsidRPr="003B2930">
        <w:rPr>
          <w:rFonts w:eastAsia="Calibri"/>
          <w:sz w:val="28"/>
          <w:szCs w:val="28"/>
          <w:lang w:eastAsia="en-US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3914AB6" w14:textId="1D48E5AA" w:rsidR="00887F35" w:rsidRDefault="00887F35" w:rsidP="001D385B">
      <w:pPr>
        <w:jc w:val="both"/>
        <w:rPr>
          <w:color w:val="000000"/>
          <w:sz w:val="28"/>
          <w:szCs w:val="28"/>
        </w:rPr>
      </w:pPr>
    </w:p>
    <w:p w14:paraId="566B0DD4" w14:textId="77777777" w:rsidR="003B2930" w:rsidRDefault="003B2930" w:rsidP="001160FE">
      <w:pPr>
        <w:jc w:val="both"/>
        <w:rPr>
          <w:color w:val="000000"/>
          <w:sz w:val="28"/>
          <w:szCs w:val="28"/>
        </w:rPr>
      </w:pPr>
    </w:p>
    <w:p w14:paraId="57EC17D6" w14:textId="228B55E6" w:rsidR="001160FE" w:rsidRDefault="001D385B" w:rsidP="001160FE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Тужинского </w:t>
      </w:r>
    </w:p>
    <w:p w14:paraId="1D612277" w14:textId="0280775B" w:rsidR="00C955F7" w:rsidRPr="00D27781" w:rsidRDefault="001D385B" w:rsidP="00D27781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муниципального района  </w:t>
      </w:r>
      <w:r w:rsidR="00D07C0A">
        <w:rPr>
          <w:color w:val="000000"/>
          <w:sz w:val="28"/>
          <w:szCs w:val="28"/>
        </w:rPr>
        <w:t xml:space="preserve">  Л.В. Бледных</w:t>
      </w:r>
    </w:p>
    <w:p w14:paraId="34AD05BD" w14:textId="77777777" w:rsidR="00D27781" w:rsidRDefault="00D27781" w:rsidP="00D27781">
      <w:pPr>
        <w:rPr>
          <w:color w:val="000000"/>
          <w:sz w:val="28"/>
          <w:szCs w:val="28"/>
        </w:rPr>
      </w:pPr>
    </w:p>
    <w:p w14:paraId="7CE269FB" w14:textId="77777777" w:rsidR="00CF4465" w:rsidRDefault="00CF4465" w:rsidP="00CF4465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508B7E6" w14:textId="77777777" w:rsidR="00CF4465" w:rsidRDefault="00CF4465" w:rsidP="00CF446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83B3D2" w14:textId="77777777" w:rsidR="00CF4465" w:rsidRDefault="00CF4465" w:rsidP="00CF446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9963AC7" w14:textId="77777777" w:rsidR="00CF4465" w:rsidRDefault="00CF4465" w:rsidP="00CF446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359ED0A" w14:textId="77777777" w:rsidR="00CF4465" w:rsidRDefault="00CF4465" w:rsidP="00CF446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7BE75F23" w14:textId="3AAB0178" w:rsidR="00CF4465" w:rsidRDefault="00CF4465" w:rsidP="00CF4465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862B7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7862B7">
        <w:rPr>
          <w:sz w:val="28"/>
          <w:szCs w:val="28"/>
        </w:rPr>
        <w:t>352</w:t>
      </w:r>
    </w:p>
    <w:p w14:paraId="7639BEFE" w14:textId="77777777" w:rsidR="00CF4465" w:rsidRDefault="00CF4465" w:rsidP="00CF4465">
      <w:pPr>
        <w:jc w:val="right"/>
        <w:rPr>
          <w:sz w:val="28"/>
          <w:szCs w:val="28"/>
        </w:rPr>
      </w:pPr>
    </w:p>
    <w:p w14:paraId="20610B17" w14:textId="77777777" w:rsidR="00CF4465" w:rsidRDefault="00CF4465" w:rsidP="00CF4465">
      <w:pPr>
        <w:jc w:val="right"/>
        <w:rPr>
          <w:sz w:val="28"/>
          <w:szCs w:val="28"/>
        </w:rPr>
      </w:pPr>
    </w:p>
    <w:p w14:paraId="45F32BB9" w14:textId="77777777" w:rsidR="00CF4465" w:rsidRDefault="00CF4465" w:rsidP="00CF446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1CE14528" w14:textId="2DF41C63" w:rsidR="00CF4465" w:rsidRPr="001F1741" w:rsidRDefault="00CF4465" w:rsidP="00CF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26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31</w:t>
      </w:r>
      <w:r w:rsidRPr="001F1741">
        <w:rPr>
          <w:b/>
          <w:sz w:val="28"/>
          <w:szCs w:val="28"/>
        </w:rPr>
        <w:t xml:space="preserve"> годы</w:t>
      </w:r>
    </w:p>
    <w:p w14:paraId="0926C70F" w14:textId="77777777" w:rsidR="00CF4465" w:rsidRDefault="00CF4465" w:rsidP="008073C9">
      <w:pPr>
        <w:spacing w:line="276" w:lineRule="auto"/>
        <w:jc w:val="both"/>
        <w:rPr>
          <w:sz w:val="28"/>
          <w:szCs w:val="28"/>
        </w:rPr>
      </w:pPr>
    </w:p>
    <w:p w14:paraId="2FAF2E6B" w14:textId="77777777" w:rsidR="00CF4465" w:rsidRDefault="00CF4465" w:rsidP="008073C9">
      <w:pPr>
        <w:pStyle w:val="ad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паспорта</w:t>
      </w:r>
      <w:r w:rsidRPr="0008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CF4465" w:rsidRPr="000B0C7B" w14:paraId="0CB8EE15" w14:textId="77777777" w:rsidTr="0085115F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798A" w14:textId="77777777" w:rsidR="00CF4465" w:rsidRDefault="00CF4465" w:rsidP="008073C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1078596" w14:textId="77777777" w:rsidR="00CF4465" w:rsidRDefault="00CF4465" w:rsidP="008073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289CBF68" w14:textId="77777777" w:rsidR="00CF4465" w:rsidRPr="006E5596" w:rsidRDefault="00CF4465" w:rsidP="008073C9"/>
          <w:p w14:paraId="2067D28C" w14:textId="77777777" w:rsidR="00CF4465" w:rsidRPr="006E5596" w:rsidRDefault="00CF4465" w:rsidP="008073C9"/>
          <w:p w14:paraId="4A050F90" w14:textId="77777777" w:rsidR="00CF4465" w:rsidRPr="006E5596" w:rsidRDefault="00CF4465" w:rsidP="008073C9"/>
          <w:p w14:paraId="3F32E4D3" w14:textId="77777777" w:rsidR="00CF4465" w:rsidRPr="006E5596" w:rsidRDefault="00CF4465" w:rsidP="008073C9"/>
          <w:p w14:paraId="1E814081" w14:textId="77777777" w:rsidR="00CF4465" w:rsidRPr="006E5596" w:rsidRDefault="00CF4465" w:rsidP="008073C9"/>
          <w:p w14:paraId="5F946423" w14:textId="77777777" w:rsidR="00CF4465" w:rsidRPr="006E5596" w:rsidRDefault="00CF4465" w:rsidP="008073C9"/>
          <w:p w14:paraId="5AD2734C" w14:textId="77777777" w:rsidR="00CF4465" w:rsidRPr="006E5596" w:rsidRDefault="00CF4465" w:rsidP="008073C9"/>
          <w:p w14:paraId="569E099E" w14:textId="77777777" w:rsidR="00CF4465" w:rsidRPr="006E5596" w:rsidRDefault="00CF4465" w:rsidP="008073C9"/>
          <w:p w14:paraId="07E3D888" w14:textId="77777777" w:rsidR="00CF4465" w:rsidRPr="006E5596" w:rsidRDefault="00CF4465" w:rsidP="008073C9"/>
          <w:p w14:paraId="4AF67C9F" w14:textId="77777777" w:rsidR="00CF4465" w:rsidRPr="006E5596" w:rsidRDefault="00CF4465" w:rsidP="008073C9"/>
          <w:p w14:paraId="6D17C7D6" w14:textId="77777777" w:rsidR="00CF4465" w:rsidRPr="006E5596" w:rsidRDefault="00CF4465" w:rsidP="008073C9"/>
        </w:tc>
        <w:tc>
          <w:tcPr>
            <w:tcW w:w="7313" w:type="dxa"/>
            <w:tcBorders>
              <w:right w:val="single" w:sz="4" w:space="0" w:color="auto"/>
            </w:tcBorders>
          </w:tcPr>
          <w:p w14:paraId="3FC51415" w14:textId="4904CC16" w:rsidR="00CF4465" w:rsidRPr="00A91497" w:rsidRDefault="00CF4465" w:rsidP="008073C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06A04D70" w14:textId="7A1574C2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2026 год: всего – </w:t>
            </w:r>
            <w:r w:rsidR="000075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EC77311" w14:textId="7255E876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 w:rsidR="00007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496218D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1F7EA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60E08FBE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2027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21F74DA8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76AF382" w14:textId="77777777" w:rsidR="00CF4465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AEC1F" w14:textId="77777777" w:rsidR="00CF4465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–0 тыс. руб.</w:t>
            </w:r>
          </w:p>
          <w:p w14:paraId="21715B2C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</w:t>
            </w:r>
            <w:r w:rsidRPr="00D10C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2028 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74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14C36ED8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районный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8800F5D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A33C8" w14:textId="77777777" w:rsidR="00CF4465" w:rsidRPr="00A91497" w:rsidRDefault="00CF4465" w:rsidP="008073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0 тыс. руб.</w:t>
            </w:r>
          </w:p>
          <w:p w14:paraId="7501670E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2029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50,0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51DB7766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B8072DF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3C7A7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F2836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2030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96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14:paraId="74467196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D807CC1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3EDC4B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(средства предприятий) – 0 тыс.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795FD77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2031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14:paraId="00299E5E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7AD3159" w14:textId="77777777" w:rsidR="00CF4465" w:rsidRPr="00A91497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CE6CB" w14:textId="2A4AFBD3" w:rsidR="00CF4465" w:rsidRPr="006E5596" w:rsidRDefault="00CF4465" w:rsidP="0080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0 тыс.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EDB01" w14:textId="77777777" w:rsidR="00CF4465" w:rsidRDefault="00CF4465" w:rsidP="008073C9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91DD" w14:textId="77777777" w:rsidR="00CF4465" w:rsidRPr="00D7472B" w:rsidRDefault="00CF4465" w:rsidP="008073C9">
            <w:pPr>
              <w:spacing w:line="276" w:lineRule="auto"/>
            </w:pPr>
          </w:p>
          <w:p w14:paraId="4ABC9AF9" w14:textId="77777777" w:rsidR="00CF4465" w:rsidRPr="00D7472B" w:rsidRDefault="00CF4465" w:rsidP="008073C9">
            <w:pPr>
              <w:spacing w:line="276" w:lineRule="auto"/>
            </w:pPr>
          </w:p>
          <w:p w14:paraId="40920FC9" w14:textId="77777777" w:rsidR="00CF4465" w:rsidRPr="00D7472B" w:rsidRDefault="00CF4465" w:rsidP="008073C9">
            <w:pPr>
              <w:spacing w:line="276" w:lineRule="auto"/>
            </w:pPr>
          </w:p>
          <w:p w14:paraId="3E7456E1" w14:textId="77777777" w:rsidR="00CF4465" w:rsidRPr="00D7472B" w:rsidRDefault="00CF4465" w:rsidP="008073C9">
            <w:pPr>
              <w:spacing w:line="276" w:lineRule="auto"/>
            </w:pPr>
          </w:p>
          <w:p w14:paraId="1035CCCF" w14:textId="77777777" w:rsidR="00CF4465" w:rsidRPr="00D7472B" w:rsidRDefault="00CF4465" w:rsidP="008073C9">
            <w:pPr>
              <w:spacing w:line="276" w:lineRule="auto"/>
            </w:pPr>
          </w:p>
          <w:p w14:paraId="7AFED738" w14:textId="77777777" w:rsidR="00CF4465" w:rsidRPr="00D7472B" w:rsidRDefault="00CF4465" w:rsidP="008073C9">
            <w:pPr>
              <w:spacing w:line="276" w:lineRule="auto"/>
            </w:pPr>
          </w:p>
          <w:p w14:paraId="1D937E20" w14:textId="77777777" w:rsidR="00CF4465" w:rsidRPr="00D7472B" w:rsidRDefault="00CF4465" w:rsidP="008073C9">
            <w:pPr>
              <w:spacing w:line="276" w:lineRule="auto"/>
            </w:pPr>
          </w:p>
          <w:p w14:paraId="3E5A51FD" w14:textId="77777777" w:rsidR="00CF4465" w:rsidRPr="00D7472B" w:rsidRDefault="00CF4465" w:rsidP="008073C9">
            <w:pPr>
              <w:spacing w:line="276" w:lineRule="auto"/>
            </w:pPr>
          </w:p>
          <w:p w14:paraId="2A0831E0" w14:textId="77777777" w:rsidR="00CF4465" w:rsidRPr="00D7472B" w:rsidRDefault="00CF4465" w:rsidP="008073C9">
            <w:pPr>
              <w:spacing w:line="276" w:lineRule="auto"/>
            </w:pPr>
          </w:p>
          <w:p w14:paraId="176E257C" w14:textId="77777777" w:rsidR="00CF4465" w:rsidRPr="00D7472B" w:rsidRDefault="00CF4465" w:rsidP="008073C9">
            <w:pPr>
              <w:spacing w:line="276" w:lineRule="auto"/>
            </w:pPr>
          </w:p>
          <w:p w14:paraId="77A0C7FB" w14:textId="77777777" w:rsidR="00CF4465" w:rsidRPr="00D7472B" w:rsidRDefault="00CF4465" w:rsidP="008073C9">
            <w:pPr>
              <w:spacing w:line="276" w:lineRule="auto"/>
            </w:pPr>
          </w:p>
          <w:p w14:paraId="6E24E264" w14:textId="77777777" w:rsidR="00CF4465" w:rsidRPr="00D7472B" w:rsidRDefault="00CF4465" w:rsidP="008073C9">
            <w:pPr>
              <w:spacing w:line="276" w:lineRule="auto"/>
            </w:pPr>
          </w:p>
          <w:p w14:paraId="180DFA0F" w14:textId="77777777" w:rsidR="00CF4465" w:rsidRPr="00D7472B" w:rsidRDefault="00CF4465" w:rsidP="008073C9">
            <w:pPr>
              <w:spacing w:line="276" w:lineRule="auto"/>
            </w:pPr>
          </w:p>
          <w:p w14:paraId="6B3EE24B" w14:textId="77777777" w:rsidR="00CF4465" w:rsidRPr="00D7472B" w:rsidRDefault="00CF4465" w:rsidP="008073C9">
            <w:pPr>
              <w:spacing w:line="276" w:lineRule="auto"/>
            </w:pPr>
          </w:p>
          <w:p w14:paraId="667C5712" w14:textId="77777777" w:rsidR="00CF4465" w:rsidRPr="00D7472B" w:rsidRDefault="00CF4465" w:rsidP="008073C9">
            <w:pPr>
              <w:spacing w:line="276" w:lineRule="auto"/>
            </w:pPr>
          </w:p>
          <w:p w14:paraId="4B25493F" w14:textId="77777777" w:rsidR="00CF4465" w:rsidRPr="00D7472B" w:rsidRDefault="00CF4465" w:rsidP="008073C9">
            <w:pPr>
              <w:spacing w:line="276" w:lineRule="auto"/>
            </w:pPr>
          </w:p>
          <w:p w14:paraId="7077CB74" w14:textId="77777777" w:rsidR="00CF4465" w:rsidRPr="00D7472B" w:rsidRDefault="00CF4465" w:rsidP="008073C9">
            <w:pPr>
              <w:spacing w:line="276" w:lineRule="auto"/>
            </w:pPr>
          </w:p>
          <w:p w14:paraId="3EC50B9D" w14:textId="77777777" w:rsidR="00CF4465" w:rsidRPr="00D7472B" w:rsidRDefault="00CF4465" w:rsidP="008073C9">
            <w:pPr>
              <w:spacing w:line="276" w:lineRule="auto"/>
            </w:pPr>
          </w:p>
          <w:p w14:paraId="285B6439" w14:textId="77777777" w:rsidR="00CF4465" w:rsidRPr="00D7472B" w:rsidRDefault="00CF4465" w:rsidP="008073C9">
            <w:pPr>
              <w:spacing w:line="276" w:lineRule="auto"/>
            </w:pPr>
          </w:p>
          <w:p w14:paraId="55209E8C" w14:textId="77777777" w:rsidR="00CF4465" w:rsidRPr="00D7472B" w:rsidRDefault="00CF4465" w:rsidP="008073C9">
            <w:pPr>
              <w:spacing w:line="276" w:lineRule="auto"/>
            </w:pPr>
          </w:p>
          <w:p w14:paraId="5F6F3168" w14:textId="77777777" w:rsidR="00CF4465" w:rsidRPr="00D7472B" w:rsidRDefault="00CF4465" w:rsidP="008073C9">
            <w:pPr>
              <w:spacing w:line="276" w:lineRule="auto"/>
            </w:pPr>
          </w:p>
          <w:p w14:paraId="47C746BC" w14:textId="77777777" w:rsidR="00CF4465" w:rsidRPr="00D7472B" w:rsidRDefault="00CF4465" w:rsidP="008073C9">
            <w:pPr>
              <w:spacing w:line="276" w:lineRule="auto"/>
            </w:pPr>
          </w:p>
          <w:p w14:paraId="42F17FFA" w14:textId="77777777" w:rsidR="00CF4465" w:rsidRDefault="00CF4465" w:rsidP="008073C9">
            <w:pPr>
              <w:spacing w:line="276" w:lineRule="auto"/>
            </w:pPr>
          </w:p>
          <w:p w14:paraId="45C75FF4" w14:textId="77777777" w:rsidR="00CF4465" w:rsidRPr="00D7472B" w:rsidRDefault="00CF4465" w:rsidP="008073C9">
            <w:pPr>
              <w:spacing w:line="276" w:lineRule="auto"/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2D925853" w14:textId="77777777" w:rsidR="00CF4465" w:rsidRDefault="00CF4465" w:rsidP="008073C9">
      <w:pPr>
        <w:pStyle w:val="ad"/>
        <w:spacing w:line="276" w:lineRule="auto"/>
        <w:ind w:left="928"/>
        <w:jc w:val="both"/>
        <w:rPr>
          <w:sz w:val="28"/>
          <w:szCs w:val="28"/>
        </w:rPr>
      </w:pPr>
    </w:p>
    <w:p w14:paraId="62532092" w14:textId="77777777" w:rsidR="00CF4465" w:rsidRPr="00D7472B" w:rsidRDefault="00CF4465" w:rsidP="008073C9">
      <w:pPr>
        <w:pStyle w:val="ad"/>
        <w:numPr>
          <w:ilvl w:val="0"/>
          <w:numId w:val="9"/>
        </w:numPr>
        <w:spacing w:line="276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5AC23B20" w14:textId="1808C2E1" w:rsidR="00CF4465" w:rsidRDefault="00CF4465" w:rsidP="008073C9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5633639F" w14:textId="1E0144F1" w:rsidR="00CF4465" w:rsidRPr="003009AC" w:rsidRDefault="00CF4465" w:rsidP="008073C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>Объем финансирования Программы – 4</w:t>
      </w:r>
      <w:r w:rsidR="00007546">
        <w:rPr>
          <w:rFonts w:ascii="Times New Roman" w:hAnsi="Times New Roman" w:cs="Times New Roman"/>
          <w:sz w:val="28"/>
          <w:szCs w:val="28"/>
        </w:rPr>
        <w:t>6</w:t>
      </w:r>
      <w:r w:rsidRPr="003009AC">
        <w:rPr>
          <w:rFonts w:ascii="Times New Roman" w:hAnsi="Times New Roman" w:cs="Times New Roman"/>
          <w:sz w:val="28"/>
          <w:szCs w:val="28"/>
        </w:rPr>
        <w:t>80,00 тыс. рублей, в том числе по годам реализации:</w:t>
      </w:r>
    </w:p>
    <w:p w14:paraId="0C81AA4C" w14:textId="7B214BC2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2026 год: всего – </w:t>
      </w:r>
      <w:r w:rsidR="0000754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20,00 тыс. рублей.</w:t>
      </w:r>
    </w:p>
    <w:p w14:paraId="656EEFC9" w14:textId="6DC6BB94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 w:rsidR="00007546">
        <w:rPr>
          <w:rFonts w:ascii="Times New Roman" w:hAnsi="Times New Roman" w:cs="Times New Roman"/>
          <w:sz w:val="28"/>
          <w:szCs w:val="28"/>
        </w:rPr>
        <w:t>4</w:t>
      </w:r>
      <w:r w:rsidRPr="003009AC">
        <w:rPr>
          <w:rFonts w:ascii="Times New Roman" w:hAnsi="Times New Roman" w:cs="Times New Roman"/>
          <w:sz w:val="28"/>
          <w:szCs w:val="28"/>
        </w:rPr>
        <w:t xml:space="preserve">20,00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6BF1EB7A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</w:t>
      </w:r>
    </w:p>
    <w:p w14:paraId="3AE39205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–0 тыс. руб.</w:t>
      </w:r>
    </w:p>
    <w:p w14:paraId="47659678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на 2027 год: всего – 635,00 тыс. рублей.</w:t>
      </w:r>
    </w:p>
    <w:p w14:paraId="1F4A4C77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районный бюджет – 635,00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00644707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</w:t>
      </w:r>
    </w:p>
    <w:p w14:paraId="22058A32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–0 тыс. руб.</w:t>
      </w:r>
    </w:p>
    <w:p w14:paraId="499371E9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2028 год: всего – 745,00 тыс. рублей.</w:t>
      </w:r>
    </w:p>
    <w:p w14:paraId="3885E664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районный бюджет –745,00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03E44FA4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</w:t>
      </w:r>
    </w:p>
    <w:p w14:paraId="68CFFABA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0 тыс. руб.</w:t>
      </w:r>
    </w:p>
    <w:p w14:paraId="0DD29B99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на 2029 год: всего - 850,0 тыс. рублей.</w:t>
      </w:r>
    </w:p>
    <w:p w14:paraId="63A7F0E1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районный бюджет – 850,00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3CD0DFB3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</w:t>
      </w:r>
    </w:p>
    <w:p w14:paraId="3422A873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внебюджетные источники (средства предприятий) – 0 тыс.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30A51620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на 2030 год: всего – 960,00 тыс. рублей.</w:t>
      </w:r>
    </w:p>
    <w:p w14:paraId="484E9501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районный бюджет – 960,00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09B716DE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4EB69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внебюджетные источники (средства предприятий) – 0 тыс.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01F7EDCB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на 2031 год: всего – 1070,</w:t>
      </w:r>
      <w:proofErr w:type="gramStart"/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>00  тыс.</w:t>
      </w:r>
      <w:proofErr w:type="gramEnd"/>
      <w:r w:rsidRPr="003009AC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рублей.</w:t>
      </w:r>
    </w:p>
    <w:p w14:paraId="1F6A45A3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- районный бюджет – 1070,00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.;</w:t>
      </w:r>
    </w:p>
    <w:p w14:paraId="4AFE3D3B" w14:textId="77777777" w:rsidR="00CF4465" w:rsidRPr="003009AC" w:rsidRDefault="00CF4465" w:rsidP="008073C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0 </w:t>
      </w:r>
      <w:proofErr w:type="spellStart"/>
      <w:r w:rsidRPr="003009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009AC">
        <w:rPr>
          <w:rFonts w:ascii="Times New Roman" w:hAnsi="Times New Roman" w:cs="Times New Roman"/>
          <w:sz w:val="28"/>
          <w:szCs w:val="28"/>
        </w:rPr>
        <w:t>.</w:t>
      </w:r>
    </w:p>
    <w:p w14:paraId="5F32B7B7" w14:textId="77777777" w:rsidR="00CF4465" w:rsidRPr="003009AC" w:rsidRDefault="00CF4465" w:rsidP="008073C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AC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0 тыс. руб.</w:t>
      </w:r>
    </w:p>
    <w:p w14:paraId="1812B7BD" w14:textId="4C8BA709" w:rsidR="003009AC" w:rsidRPr="003009AC" w:rsidRDefault="00CF4465" w:rsidP="00D2778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2A29F41" w14:textId="035AC6DC" w:rsidR="00CF4465" w:rsidRDefault="00CF4465" w:rsidP="00D277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29938534"/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  <w:bookmarkEnd w:id="0"/>
    </w:p>
    <w:p w14:paraId="03C42B40" w14:textId="2493D831" w:rsidR="00CF4465" w:rsidRDefault="00CF4465" w:rsidP="00D277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>
        <w:rPr>
          <w:sz w:val="28"/>
          <w:szCs w:val="28"/>
        </w:rPr>
        <w:t xml:space="preserve"> к муниципальной программе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14:paraId="56D9940F" w14:textId="77777777" w:rsidR="00D27781" w:rsidRDefault="00D27781" w:rsidP="00D27781">
      <w:pPr>
        <w:spacing w:line="276" w:lineRule="auto"/>
        <w:ind w:firstLine="567"/>
        <w:jc w:val="both"/>
        <w:rPr>
          <w:sz w:val="28"/>
          <w:szCs w:val="28"/>
        </w:rPr>
      </w:pPr>
    </w:p>
    <w:p w14:paraId="4CB4D0EF" w14:textId="60D3CC51" w:rsidR="00D27781" w:rsidRDefault="00CF4465" w:rsidP="00CF4465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201D990D" w14:textId="7B60B6A1" w:rsidR="003009AC" w:rsidRDefault="00D27781" w:rsidP="00CF4465">
      <w:pPr>
        <w:rPr>
          <w:sz w:val="24"/>
          <w:szCs w:val="24"/>
        </w:rPr>
        <w:sectPr w:rsidR="003009AC" w:rsidSect="00D27781">
          <w:headerReference w:type="default" r:id="rId9"/>
          <w:pgSz w:w="11906" w:h="16838" w:code="9"/>
          <w:pgMar w:top="1134" w:right="851" w:bottom="1134" w:left="1418" w:header="578" w:footer="567" w:gutter="0"/>
          <w:cols w:space="720"/>
          <w:docGrid w:linePitch="272"/>
        </w:sectPr>
      </w:pPr>
      <w:r>
        <w:rPr>
          <w:sz w:val="24"/>
          <w:szCs w:val="24"/>
        </w:rPr>
        <w:br w:type="page"/>
      </w:r>
    </w:p>
    <w:p w14:paraId="5F1533EF" w14:textId="77777777" w:rsidR="00CF4465" w:rsidRPr="004150DF" w:rsidRDefault="00CF4465" w:rsidP="003009AC">
      <w:pPr>
        <w:ind w:left="4962" w:firstLine="5953"/>
        <w:rPr>
          <w:sz w:val="24"/>
          <w:szCs w:val="24"/>
        </w:rPr>
      </w:pPr>
      <w:bookmarkStart w:id="1" w:name="_Hlk154128799"/>
      <w:r w:rsidRPr="004150DF">
        <w:rPr>
          <w:sz w:val="24"/>
          <w:szCs w:val="24"/>
        </w:rPr>
        <w:lastRenderedPageBreak/>
        <w:t>Приложение № 1 к изменениям</w:t>
      </w:r>
    </w:p>
    <w:bookmarkEnd w:id="1"/>
    <w:p w14:paraId="4B763F26" w14:textId="77777777" w:rsidR="00CF4465" w:rsidRPr="004150DF" w:rsidRDefault="00CF4465" w:rsidP="003009AC">
      <w:pPr>
        <w:ind w:left="4962" w:firstLine="5953"/>
        <w:rPr>
          <w:sz w:val="24"/>
          <w:szCs w:val="24"/>
        </w:rPr>
      </w:pPr>
    </w:p>
    <w:p w14:paraId="12618127" w14:textId="77777777" w:rsidR="00CF4465" w:rsidRPr="004150DF" w:rsidRDefault="00CF4465" w:rsidP="003009AC">
      <w:pPr>
        <w:ind w:left="4962" w:firstLine="5953"/>
        <w:rPr>
          <w:sz w:val="24"/>
          <w:szCs w:val="24"/>
        </w:rPr>
      </w:pPr>
      <w:r w:rsidRPr="004150DF">
        <w:rPr>
          <w:sz w:val="24"/>
          <w:szCs w:val="24"/>
        </w:rPr>
        <w:t>Приложение № 2 к</w:t>
      </w:r>
    </w:p>
    <w:p w14:paraId="5F0F686B" w14:textId="31B538DB" w:rsidR="00CF4465" w:rsidRPr="004150DF" w:rsidRDefault="00CF4465" w:rsidP="004150DF">
      <w:pPr>
        <w:spacing w:after="400"/>
        <w:ind w:left="4961" w:firstLine="5954"/>
        <w:rPr>
          <w:sz w:val="24"/>
          <w:szCs w:val="24"/>
        </w:rPr>
      </w:pPr>
      <w:r w:rsidRPr="004150DF">
        <w:rPr>
          <w:sz w:val="24"/>
          <w:szCs w:val="24"/>
        </w:rPr>
        <w:t>муниципальной программе</w:t>
      </w:r>
    </w:p>
    <w:p w14:paraId="6D25AEE7" w14:textId="77777777" w:rsidR="00CF4465" w:rsidRPr="004150DF" w:rsidRDefault="00CF4465" w:rsidP="00CF4465">
      <w:pPr>
        <w:jc w:val="center"/>
        <w:rPr>
          <w:b/>
          <w:sz w:val="24"/>
          <w:szCs w:val="24"/>
        </w:rPr>
      </w:pPr>
      <w:r w:rsidRPr="004150DF">
        <w:rPr>
          <w:b/>
          <w:sz w:val="24"/>
          <w:szCs w:val="24"/>
        </w:rPr>
        <w:t xml:space="preserve">Расходы на реализацию муниципальной программы за счёт </w:t>
      </w:r>
    </w:p>
    <w:p w14:paraId="59B3D28C" w14:textId="77777777" w:rsidR="00CF4465" w:rsidRPr="004150DF" w:rsidRDefault="00CF4465" w:rsidP="00CF4465">
      <w:pPr>
        <w:jc w:val="center"/>
        <w:rPr>
          <w:b/>
          <w:sz w:val="24"/>
          <w:szCs w:val="24"/>
        </w:rPr>
      </w:pPr>
      <w:r w:rsidRPr="004150DF">
        <w:rPr>
          <w:b/>
          <w:sz w:val="24"/>
          <w:szCs w:val="24"/>
        </w:rPr>
        <w:t>средств районного бюджета</w:t>
      </w:r>
    </w:p>
    <w:p w14:paraId="62A11DCC" w14:textId="77777777" w:rsidR="00CF4465" w:rsidRPr="004150DF" w:rsidRDefault="00CF4465" w:rsidP="00CF4465">
      <w:pPr>
        <w:jc w:val="center"/>
        <w:rPr>
          <w:sz w:val="24"/>
          <w:szCs w:val="24"/>
        </w:rPr>
      </w:pPr>
    </w:p>
    <w:p w14:paraId="05183A7A" w14:textId="77777777" w:rsidR="001D385B" w:rsidRPr="00A769CB" w:rsidRDefault="001D385B" w:rsidP="003009AC"/>
    <w:tbl>
      <w:tblPr>
        <w:tblpPr w:leftFromText="180" w:rightFromText="180" w:vertAnchor="text" w:tblpX="-147" w:tblpY="1"/>
        <w:tblOverlap w:val="never"/>
        <w:tblW w:w="1556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3685"/>
        <w:gridCol w:w="3544"/>
        <w:gridCol w:w="918"/>
        <w:gridCol w:w="850"/>
        <w:gridCol w:w="851"/>
        <w:gridCol w:w="850"/>
        <w:gridCol w:w="851"/>
        <w:gridCol w:w="992"/>
        <w:gridCol w:w="992"/>
        <w:gridCol w:w="48"/>
      </w:tblGrid>
      <w:tr w:rsidR="0014364D" w:rsidRPr="001D385B" w14:paraId="25A428A1" w14:textId="77777777" w:rsidTr="004150DF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87FAC5" w14:textId="77777777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A2" w14:textId="77777777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DEDD1" w14:textId="77777777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94D16" w14:textId="7A0F6EDD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</w:t>
            </w:r>
            <w:r w:rsidR="00FC530F">
              <w:rPr>
                <w:sz w:val="24"/>
                <w:szCs w:val="24"/>
              </w:rPr>
              <w:t>–</w:t>
            </w:r>
            <w:r w:rsidRPr="001D385B">
              <w:rPr>
                <w:sz w:val="24"/>
                <w:szCs w:val="24"/>
              </w:rPr>
              <w:t xml:space="preserve">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686" w14:textId="77777777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4364D" w:rsidRPr="001D385B" w14:paraId="10BDBFF2" w14:textId="77777777" w:rsidTr="004150DF">
        <w:trPr>
          <w:gridAfter w:val="1"/>
          <w:wAfter w:w="48" w:type="dxa"/>
          <w:trHeight w:val="6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B779F0" w14:textId="77777777" w:rsidR="0014364D" w:rsidRPr="001D385B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CDB0AD" w14:textId="77777777" w:rsidR="0014364D" w:rsidRPr="001D385B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FF9113" w14:textId="77777777" w:rsidR="0014364D" w:rsidRPr="001D385B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6D5088" w14:textId="77777777" w:rsidR="0014364D" w:rsidRPr="001D385B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2EB747F3" w14:textId="6A2E1760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6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8500740" w14:textId="0E340CBE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126" w14:textId="1B793DA4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8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22E8" w14:textId="1C14E472" w:rsidR="0014364D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5671">
              <w:rPr>
                <w:sz w:val="24"/>
                <w:szCs w:val="24"/>
              </w:rPr>
              <w:t>9</w:t>
            </w:r>
          </w:p>
          <w:p w14:paraId="4EFA11E5" w14:textId="77777777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271" w14:textId="5004C31B" w:rsidR="0014364D" w:rsidRPr="001D385B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A9A" w14:textId="35A1CE26" w:rsidR="0014364D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11F6" w14:textId="77777777" w:rsidR="0014364D" w:rsidRDefault="0014364D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4150DF" w:rsidRPr="004150DF" w14:paraId="3503CB8A" w14:textId="77777777" w:rsidTr="004150DF">
        <w:trPr>
          <w:gridAfter w:val="1"/>
          <w:wAfter w:w="48" w:type="dxa"/>
          <w:trHeight w:val="81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5A795585" w14:textId="77777777" w:rsidR="004150DF" w:rsidRPr="001D385B" w:rsidRDefault="004150DF" w:rsidP="004150D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</w:tcBorders>
          </w:tcPr>
          <w:p w14:paraId="7BD2A867" w14:textId="0BA2FAF6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Муниципальная </w:t>
            </w:r>
            <w:r w:rsidRPr="004150DF">
              <w:rPr>
                <w:sz w:val="22"/>
                <w:szCs w:val="22"/>
              </w:rPr>
              <w:br/>
              <w:t xml:space="preserve">программа   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5B93767F" w14:textId="27EC46CF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«Охрана окружающей среды и экологическое воспитание» на 2026-2031 годы  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72136B7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всего           </w:t>
            </w:r>
          </w:p>
          <w:p w14:paraId="4335C260" w14:textId="0763FF7E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006EA75C" w14:textId="3AEE3122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01716AA" w14:textId="2112BA9B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635,00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51FA" w14:textId="668D93B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745,00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71B" w14:textId="6068B14A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850,00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09C" w14:textId="2B664D9C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960,00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7652" w14:textId="0EBC18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1070,00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3BB" w14:textId="496E8432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4680,00</w:t>
            </w:r>
          </w:p>
        </w:tc>
      </w:tr>
      <w:tr w:rsidR="004150DF" w:rsidRPr="004150DF" w14:paraId="465885D4" w14:textId="77777777" w:rsidTr="004150DF">
        <w:trPr>
          <w:gridAfter w:val="1"/>
          <w:wAfter w:w="48" w:type="dxa"/>
          <w:trHeight w:val="2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B71E78D" w14:textId="77777777" w:rsidR="004150DF" w:rsidRDefault="004150DF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3BCCEC95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3F9CDA3C" w14:textId="7BAC6756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  <w:lang w:eastAsia="ar-SA"/>
              </w:rPr>
              <w:t>Выполнение работ по содержанию контейнерных площадок для накопления отходов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F6CFBEC" w14:textId="71EB489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13097B8E" w14:textId="46697F58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DD5C2EF" w14:textId="6541800E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4E8C" w14:textId="1CDA884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74A" w14:textId="06AB11EB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250,00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0FA" w14:textId="6BDB1D1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B80D" w14:textId="4FF7E873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B2A" w14:textId="32614C8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1250,00</w:t>
            </w:r>
          </w:p>
        </w:tc>
      </w:tr>
      <w:tr w:rsidR="004150DF" w:rsidRPr="004150DF" w14:paraId="517D5CBF" w14:textId="77777777" w:rsidTr="004150DF">
        <w:trPr>
          <w:gridAfter w:val="1"/>
          <w:wAfter w:w="48" w:type="dxa"/>
          <w:trHeight w:val="2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1D01A9F" w14:textId="77777777" w:rsidR="004150DF" w:rsidRDefault="004150DF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679A1B54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1E174FFE" w14:textId="364C349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Ликвидация несанкционированных свалок на территории района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F647B04" w14:textId="5B425B30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4CD04E0D" w14:textId="372E7018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E4F1D77" w14:textId="0B8F0B0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8C7" w14:textId="09A7023C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F86" w14:textId="670D607B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A71" w14:textId="073B40BA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60,00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4D2" w14:textId="072EE495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65,00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8F9" w14:textId="2D03E6C5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300,00</w:t>
            </w:r>
          </w:p>
        </w:tc>
      </w:tr>
      <w:tr w:rsidR="004150DF" w:rsidRPr="004150DF" w14:paraId="2958A378" w14:textId="77777777" w:rsidTr="004150DF">
        <w:trPr>
          <w:gridAfter w:val="1"/>
          <w:wAfter w:w="48" w:type="dxa"/>
          <w:trHeight w:val="2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91B4E97" w14:textId="77777777" w:rsidR="004150DF" w:rsidRDefault="004150DF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57A2D99C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1D831EF3" w14:textId="6E189AE5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Содержание места для сжигания отходов (межбюджетный трансферт)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A470B9F" w14:textId="594739C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95A735" w14:textId="09B8E7B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3C6AED" w14:textId="159E0A4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EFBA9" w14:textId="6AFD4BD6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95C01" w14:textId="12534F39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B9BDC" w14:textId="21130890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70663" w14:textId="723C4165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D808" w14:textId="0CA5ABAB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2850,00</w:t>
            </w:r>
          </w:p>
        </w:tc>
      </w:tr>
      <w:tr w:rsidR="004150DF" w:rsidRPr="004150DF" w14:paraId="509FF9F1" w14:textId="77777777" w:rsidTr="004150DF">
        <w:trPr>
          <w:gridAfter w:val="1"/>
          <w:wAfter w:w="48" w:type="dxa"/>
          <w:trHeight w:val="2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E2C43D5" w14:textId="77777777" w:rsidR="004150DF" w:rsidRDefault="004150DF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63332D4D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3D5DC488" w14:textId="4EEBBCD6" w:rsidR="004150DF" w:rsidRPr="004150DF" w:rsidRDefault="004150DF" w:rsidP="004150DF">
            <w:pPr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Экологическое воспитание воспитанников учреждений дополнительного образования детей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1495BEA" w14:textId="7A6B83B3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0657F6EE" w14:textId="4AB768DB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  <w:lang w:val="en-US"/>
              </w:rPr>
              <w:t>40</w:t>
            </w:r>
            <w:r w:rsidRPr="004150DF">
              <w:rPr>
                <w:sz w:val="22"/>
                <w:szCs w:val="22"/>
              </w:rPr>
              <w:t>,</w:t>
            </w:r>
            <w:r w:rsidRPr="004150DF">
              <w:rPr>
                <w:sz w:val="22"/>
                <w:szCs w:val="22"/>
                <w:lang w:val="en-US"/>
              </w:rPr>
              <w:t>0</w:t>
            </w:r>
            <w:r w:rsidRPr="004150D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7A8B08B" w14:textId="793E7A10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B85" w14:textId="6CDDB63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D15" w14:textId="10A4464F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836" w14:textId="0929EE96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4155" w14:textId="28B2B893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8D2" w14:textId="6B5FAF33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280,00</w:t>
            </w:r>
          </w:p>
        </w:tc>
      </w:tr>
      <w:tr w:rsidR="004150DF" w:rsidRPr="001D385B" w14:paraId="24CFE876" w14:textId="77777777" w:rsidTr="004150DF">
        <w:trPr>
          <w:trHeight w:val="55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DA44638" w14:textId="77777777" w:rsidR="004150DF" w:rsidRPr="001D385B" w:rsidRDefault="004150DF" w:rsidP="004150DF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5226D16C" w14:textId="77777777" w:rsidR="004150DF" w:rsidRPr="004150DF" w:rsidRDefault="004150DF" w:rsidP="004150D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3CF879" w14:textId="77777777" w:rsidR="004150DF" w:rsidRPr="004150DF" w:rsidRDefault="004150DF" w:rsidP="004150D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C15046F" w14:textId="796FF662" w:rsidR="004150DF" w:rsidRPr="004150DF" w:rsidRDefault="004150DF" w:rsidP="004150DF">
            <w:pPr>
              <w:snapToGrid w:val="0"/>
              <w:jc w:val="both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Ответственный</w:t>
            </w:r>
            <w:r>
              <w:rPr>
                <w:sz w:val="22"/>
                <w:szCs w:val="22"/>
              </w:rPr>
              <w:t xml:space="preserve"> </w:t>
            </w:r>
            <w:r w:rsidRPr="004150DF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 xml:space="preserve"> </w:t>
            </w:r>
            <w:r w:rsidRPr="004150DF">
              <w:rPr>
                <w:sz w:val="22"/>
                <w:szCs w:val="22"/>
              </w:rPr>
              <w:t xml:space="preserve">муниципальной программы       </w:t>
            </w:r>
          </w:p>
        </w:tc>
        <w:tc>
          <w:tcPr>
            <w:tcW w:w="63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54B" w14:textId="77123802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</w:tr>
      <w:tr w:rsidR="004150DF" w:rsidRPr="008D7CBE" w14:paraId="21CEBD0F" w14:textId="77777777" w:rsidTr="004150DF">
        <w:trPr>
          <w:trHeight w:val="8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15C504" w14:textId="77777777" w:rsidR="004150DF" w:rsidRPr="001D385B" w:rsidRDefault="004150DF" w:rsidP="004150DF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41599" w14:textId="77777777" w:rsidR="004150DF" w:rsidRPr="004150DF" w:rsidRDefault="004150DF" w:rsidP="004150D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2D850B" w14:textId="77777777" w:rsidR="004150DF" w:rsidRPr="004150DF" w:rsidRDefault="004150DF" w:rsidP="004150D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355D795" w14:textId="77777777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 xml:space="preserve">соисполнитель   </w:t>
            </w:r>
          </w:p>
        </w:tc>
        <w:tc>
          <w:tcPr>
            <w:tcW w:w="63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7C6" w14:textId="4C1FE161" w:rsidR="004150DF" w:rsidRPr="004150DF" w:rsidRDefault="004150DF" w:rsidP="004150DF">
            <w:pPr>
              <w:snapToGrid w:val="0"/>
              <w:rPr>
                <w:sz w:val="22"/>
                <w:szCs w:val="22"/>
              </w:rPr>
            </w:pPr>
            <w:r w:rsidRPr="004150DF">
              <w:rPr>
                <w:sz w:val="22"/>
                <w:szCs w:val="22"/>
              </w:rPr>
              <w:t>МУП «</w:t>
            </w:r>
            <w:proofErr w:type="gramStart"/>
            <w:r w:rsidRPr="004150DF">
              <w:rPr>
                <w:sz w:val="22"/>
                <w:szCs w:val="22"/>
              </w:rPr>
              <w:t>Коммунальщик»*</w:t>
            </w:r>
            <w:proofErr w:type="gramEnd"/>
            <w:r w:rsidRPr="004150DF">
              <w:rPr>
                <w:sz w:val="22"/>
                <w:szCs w:val="22"/>
              </w:rPr>
              <w:t>, МКУ Управление образования администрации Тужинского муниципального района, МКУ «Отдел культуры, спорта и молодежной политики администрации Тужинского муниципального района»</w:t>
            </w:r>
          </w:p>
        </w:tc>
      </w:tr>
    </w:tbl>
    <w:p w14:paraId="1337B208" w14:textId="515BE1A1" w:rsidR="001D385B" w:rsidRDefault="00BE1506" w:rsidP="0014364D">
      <w:pPr>
        <w:ind w:left="720"/>
      </w:pPr>
      <w:r>
        <w:br w:type="textWrapping" w:clear="all"/>
      </w:r>
      <w:r w:rsidR="0014364D">
        <w:t>*-участвуют по согласованию</w:t>
      </w:r>
    </w:p>
    <w:p w14:paraId="3FEE30AB" w14:textId="457B8014" w:rsidR="004150DF" w:rsidRDefault="00D80583" w:rsidP="004150DF">
      <w:pPr>
        <w:jc w:val="center"/>
      </w:pPr>
      <w:r>
        <w:t>_____________________</w:t>
      </w:r>
    </w:p>
    <w:p w14:paraId="42123A94" w14:textId="34C31F1C" w:rsidR="004150DF" w:rsidRPr="004150DF" w:rsidRDefault="004150DF" w:rsidP="004150DF">
      <w:pPr>
        <w:ind w:left="11057" w:firstLine="567"/>
        <w:rPr>
          <w:sz w:val="24"/>
          <w:szCs w:val="24"/>
        </w:rPr>
      </w:pPr>
      <w:r w:rsidRPr="004150D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4150DF">
        <w:rPr>
          <w:sz w:val="24"/>
          <w:szCs w:val="24"/>
        </w:rPr>
        <w:t xml:space="preserve"> к изменениям</w:t>
      </w:r>
    </w:p>
    <w:p w14:paraId="111B63EB" w14:textId="77777777" w:rsidR="008E501F" w:rsidRDefault="008E501F" w:rsidP="004150DF"/>
    <w:p w14:paraId="62D4DC9A" w14:textId="77777777" w:rsidR="001D385B" w:rsidRPr="001D385B" w:rsidRDefault="001D385B" w:rsidP="004150DF">
      <w:pPr>
        <w:ind w:left="11057" w:firstLine="567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14:paraId="1B1FDC8F" w14:textId="5F248712" w:rsidR="001D385B" w:rsidRPr="001D385B" w:rsidRDefault="001D385B" w:rsidP="004150DF">
      <w:pPr>
        <w:ind w:left="11057" w:firstLine="567"/>
        <w:rPr>
          <w:sz w:val="24"/>
          <w:szCs w:val="24"/>
        </w:rPr>
      </w:pPr>
      <w:r w:rsidRPr="001D385B">
        <w:rPr>
          <w:sz w:val="24"/>
          <w:szCs w:val="24"/>
        </w:rPr>
        <w:t xml:space="preserve">к </w:t>
      </w:r>
      <w:r w:rsidR="004150DF">
        <w:rPr>
          <w:sz w:val="24"/>
          <w:szCs w:val="24"/>
        </w:rPr>
        <w:t>м</w:t>
      </w:r>
      <w:r w:rsidRPr="001D385B">
        <w:rPr>
          <w:sz w:val="24"/>
          <w:szCs w:val="24"/>
        </w:rPr>
        <w:t>униципальной программе</w:t>
      </w:r>
    </w:p>
    <w:p w14:paraId="305D20E8" w14:textId="77777777" w:rsidR="001D385B" w:rsidRDefault="001D385B" w:rsidP="001D385B">
      <w:pPr>
        <w:jc w:val="both"/>
        <w:rPr>
          <w:sz w:val="10"/>
          <w:szCs w:val="10"/>
        </w:rPr>
      </w:pPr>
    </w:p>
    <w:p w14:paraId="7FC43EA4" w14:textId="77777777" w:rsidR="0014364D" w:rsidRPr="004150DF" w:rsidRDefault="0014364D" w:rsidP="001436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50DF">
        <w:rPr>
          <w:b/>
          <w:bCs/>
          <w:sz w:val="24"/>
          <w:szCs w:val="24"/>
        </w:rPr>
        <w:t>Ресурсное обеспечение реализации муниципальной</w:t>
      </w:r>
    </w:p>
    <w:p w14:paraId="26A41C08" w14:textId="77777777" w:rsidR="0014364D" w:rsidRPr="004150DF" w:rsidRDefault="0014364D" w:rsidP="001436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50DF">
        <w:rPr>
          <w:b/>
          <w:bCs/>
          <w:sz w:val="24"/>
          <w:szCs w:val="24"/>
        </w:rPr>
        <w:t>программы за счет всех источников финансирования</w:t>
      </w:r>
    </w:p>
    <w:p w14:paraId="00D41B87" w14:textId="77777777" w:rsidR="001D385B" w:rsidRPr="004150DF" w:rsidRDefault="001D385B" w:rsidP="001D385B">
      <w:pPr>
        <w:jc w:val="center"/>
        <w:rPr>
          <w:b/>
          <w:bCs/>
          <w:sz w:val="28"/>
          <w:szCs w:val="28"/>
        </w:rPr>
      </w:pPr>
    </w:p>
    <w:p w14:paraId="6430BB7E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4753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5"/>
        <w:gridCol w:w="2409"/>
        <w:gridCol w:w="851"/>
        <w:gridCol w:w="851"/>
        <w:gridCol w:w="850"/>
        <w:gridCol w:w="850"/>
        <w:gridCol w:w="852"/>
        <w:gridCol w:w="992"/>
        <w:gridCol w:w="990"/>
        <w:gridCol w:w="13"/>
      </w:tblGrid>
      <w:tr w:rsidR="0014364D" w:rsidRPr="004150DF" w14:paraId="7B9DED63" w14:textId="77777777" w:rsidTr="003E63DA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95CC7B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26BB7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    Статус  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2DEF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proofErr w:type="gramStart"/>
            <w:r w:rsidRPr="004150DF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4150DF">
              <w:rPr>
                <w:sz w:val="24"/>
                <w:szCs w:val="24"/>
              </w:rPr>
              <w:br/>
              <w:t xml:space="preserve">программы, </w:t>
            </w:r>
            <w:r w:rsidRPr="004150DF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E1D97" w14:textId="77777777" w:rsidR="0014364D" w:rsidRPr="004150DF" w:rsidRDefault="00874CF9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Источники </w:t>
            </w:r>
            <w:r w:rsidR="0014364D" w:rsidRPr="004150DF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5C2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 </w:t>
            </w:r>
            <w:r w:rsidR="00874CF9" w:rsidRPr="004150DF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4150DF" w14:paraId="14857D35" w14:textId="77777777" w:rsidTr="003E63DA">
        <w:trPr>
          <w:gridAfter w:val="1"/>
          <w:wAfter w:w="13" w:type="dxa"/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A8EDF7" w14:textId="77777777" w:rsidR="0014364D" w:rsidRPr="004150DF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BE1871" w14:textId="77777777" w:rsidR="0014364D" w:rsidRPr="004150DF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BC5656" w14:textId="77777777" w:rsidR="0014364D" w:rsidRPr="004150DF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48C5F4" w14:textId="77777777" w:rsidR="0014364D" w:rsidRPr="004150DF" w:rsidRDefault="0014364D" w:rsidP="004150D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DF21FE" w14:textId="528C2E95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202</w:t>
            </w:r>
            <w:r w:rsidR="00B55671" w:rsidRPr="004150DF">
              <w:rPr>
                <w:sz w:val="24"/>
                <w:szCs w:val="24"/>
              </w:rPr>
              <w:t xml:space="preserve">6 </w:t>
            </w:r>
            <w:r w:rsidRPr="004150DF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27ECF4" w14:textId="51CCBA52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202</w:t>
            </w:r>
            <w:r w:rsidR="00B55671" w:rsidRPr="004150DF">
              <w:rPr>
                <w:sz w:val="24"/>
                <w:szCs w:val="24"/>
              </w:rPr>
              <w:t>7</w:t>
            </w:r>
            <w:r w:rsidRPr="004150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4B1E" w14:textId="5779A5C4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202</w:t>
            </w:r>
            <w:r w:rsidR="00B55671" w:rsidRPr="004150DF">
              <w:rPr>
                <w:sz w:val="24"/>
                <w:szCs w:val="24"/>
              </w:rPr>
              <w:t>8</w:t>
            </w:r>
            <w:r w:rsidRPr="004150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AF1E" w14:textId="57CF86EA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202</w:t>
            </w:r>
            <w:r w:rsidR="00B55671" w:rsidRPr="004150DF">
              <w:rPr>
                <w:sz w:val="24"/>
                <w:szCs w:val="24"/>
              </w:rPr>
              <w:t>9</w:t>
            </w:r>
          </w:p>
          <w:p w14:paraId="74AAD70E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706" w14:textId="34FA2AD3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</w:t>
            </w:r>
            <w:r w:rsidR="00B55671" w:rsidRPr="004150DF">
              <w:rPr>
                <w:sz w:val="24"/>
                <w:szCs w:val="24"/>
              </w:rPr>
              <w:t>30</w:t>
            </w:r>
          </w:p>
          <w:p w14:paraId="4F2B0398" w14:textId="77777777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C612" w14:textId="1D6BA1A6" w:rsidR="0014364D" w:rsidRPr="004150DF" w:rsidRDefault="0014364D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</w:t>
            </w:r>
            <w:r w:rsidR="00B55671" w:rsidRPr="004150DF">
              <w:rPr>
                <w:sz w:val="24"/>
                <w:szCs w:val="24"/>
              </w:rPr>
              <w:t>31</w:t>
            </w:r>
            <w:r w:rsidRPr="004150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70EF" w14:textId="77777777" w:rsidR="0014364D" w:rsidRPr="004150DF" w:rsidRDefault="008A1EDA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Итого</w:t>
            </w:r>
          </w:p>
        </w:tc>
      </w:tr>
      <w:tr w:rsidR="00D76C86" w:rsidRPr="004150DF" w14:paraId="74C0EA83" w14:textId="77777777" w:rsidTr="003E63DA">
        <w:trPr>
          <w:gridAfter w:val="1"/>
          <w:wAfter w:w="13" w:type="dxa"/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602121CF" w14:textId="77777777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1AEDF2" w14:textId="77777777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Муниципальная </w:t>
            </w:r>
            <w:r w:rsidRPr="004150DF">
              <w:rPr>
                <w:sz w:val="24"/>
                <w:szCs w:val="24"/>
              </w:rPr>
              <w:br/>
              <w:t xml:space="preserve">программа    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E273E66" w14:textId="4FEBC890" w:rsidR="00D76C86" w:rsidRPr="004150DF" w:rsidRDefault="00D76C86" w:rsidP="004150DF">
            <w:pPr>
              <w:snapToGrid w:val="0"/>
              <w:ind w:left="67" w:hanging="67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«Охрана окружающей среды и экологическое воспитание» на 2026-2031 годы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2918EAC" w14:textId="77777777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51B1820" w14:textId="3EB1947B" w:rsidR="00D76C86" w:rsidRPr="004150DF" w:rsidRDefault="008073C9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</w:t>
            </w:r>
            <w:r w:rsidR="00D76C86" w:rsidRPr="004150DF">
              <w:rPr>
                <w:sz w:val="24"/>
                <w:szCs w:val="24"/>
              </w:rPr>
              <w:t>20,0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B7973F2" w14:textId="34EE5C2E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635,0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92D" w14:textId="37531D23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745,0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160" w14:textId="0A91AC0C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850,0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DCB" w14:textId="11820428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960,0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07E" w14:textId="43E6240F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1070,0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342" w14:textId="7BCBA739" w:rsidR="00D76C86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</w:t>
            </w:r>
            <w:r w:rsidR="008073C9" w:rsidRPr="004150DF">
              <w:rPr>
                <w:sz w:val="24"/>
                <w:szCs w:val="24"/>
              </w:rPr>
              <w:t>6</w:t>
            </w:r>
            <w:r w:rsidRPr="004150DF">
              <w:rPr>
                <w:sz w:val="24"/>
                <w:szCs w:val="24"/>
              </w:rPr>
              <w:t>80</w:t>
            </w:r>
            <w:r w:rsidR="003E63DA" w:rsidRPr="004150DF">
              <w:rPr>
                <w:sz w:val="24"/>
                <w:szCs w:val="24"/>
              </w:rPr>
              <w:t>,00</w:t>
            </w:r>
          </w:p>
        </w:tc>
      </w:tr>
      <w:tr w:rsidR="00A91497" w:rsidRPr="004150DF" w14:paraId="053F1A5F" w14:textId="77777777" w:rsidTr="003E63DA">
        <w:trPr>
          <w:gridAfter w:val="1"/>
          <w:wAfter w:w="13" w:type="dxa"/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7F1A4FE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53726C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598462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D3873DA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9C13A47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4E5859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CDA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FB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E9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484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085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4150DF" w14:paraId="70411A3E" w14:textId="77777777" w:rsidTr="003E63DA">
        <w:trPr>
          <w:gridAfter w:val="1"/>
          <w:wAfter w:w="13" w:type="dxa"/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0E36FFF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4C8067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E69F12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7716375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4016B41" w14:textId="73909BBD" w:rsidR="00A91497" w:rsidRPr="004150DF" w:rsidRDefault="008073C9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</w:t>
            </w:r>
            <w:r w:rsidR="00D76C86" w:rsidRPr="004150DF">
              <w:rPr>
                <w:sz w:val="24"/>
                <w:szCs w:val="24"/>
              </w:rPr>
              <w:t>20,0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7C57BB" w14:textId="26990E49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635,0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86D6" w14:textId="58C5C442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745,0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9AC8" w14:textId="36070B98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850,0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B8BB" w14:textId="4754841C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960,0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21D" w14:textId="105D015D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1070,0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A6C2" w14:textId="4AF7DA15" w:rsidR="00A91497" w:rsidRPr="004150DF" w:rsidRDefault="00D76C86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</w:t>
            </w:r>
            <w:r w:rsidR="008073C9" w:rsidRPr="004150DF">
              <w:rPr>
                <w:sz w:val="24"/>
                <w:szCs w:val="24"/>
              </w:rPr>
              <w:t>6</w:t>
            </w:r>
            <w:r w:rsidRPr="004150DF">
              <w:rPr>
                <w:sz w:val="24"/>
                <w:szCs w:val="24"/>
              </w:rPr>
              <w:t>80</w:t>
            </w:r>
            <w:r w:rsidR="003E63DA" w:rsidRPr="004150DF">
              <w:rPr>
                <w:sz w:val="24"/>
                <w:szCs w:val="24"/>
              </w:rPr>
              <w:t>,00</w:t>
            </w:r>
          </w:p>
        </w:tc>
      </w:tr>
      <w:tr w:rsidR="00A91497" w:rsidRPr="004150DF" w14:paraId="176708B2" w14:textId="77777777" w:rsidTr="003E63DA">
        <w:trPr>
          <w:gridAfter w:val="1"/>
          <w:wAfter w:w="13" w:type="dxa"/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C98BE74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CF1A6B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355023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65043AD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Бюджет городского и сельского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413271" w14:textId="718ADBE6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8F6C9" w14:textId="4269D7DC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5FC6" w14:textId="65AD3F7F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834" w14:textId="7FAB3215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99" w14:textId="013C418B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1606" w14:textId="67BE0E6C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937" w14:textId="6AFF85D4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4150DF" w14:paraId="036B0DED" w14:textId="77777777" w:rsidTr="003E63DA">
        <w:trPr>
          <w:gridAfter w:val="1"/>
          <w:wAfter w:w="13" w:type="dxa"/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C555DA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7B6715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2E7722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99D1968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E4A49E" w14:textId="7C25E4FA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08C025C" w14:textId="64C1DC1B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FC5" w14:textId="401445AD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A512" w14:textId="14CE0EA3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6879" w14:textId="798595BB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7FD" w14:textId="154E57A8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3389" w14:textId="7723039B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97" w:rsidRPr="004150DF" w14:paraId="32EBD328" w14:textId="77777777" w:rsidTr="003E63DA">
        <w:trPr>
          <w:gridAfter w:val="1"/>
          <w:wAfter w:w="13" w:type="dxa"/>
          <w:trHeight w:val="20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568D9B55" w14:textId="223A1D00" w:rsidR="00A91497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18CFCF3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D0AD6C" w14:textId="3CBE7C5A" w:rsidR="00A91497" w:rsidRPr="004150DF" w:rsidRDefault="00A91497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eastAsia="ar-SA"/>
              </w:rPr>
              <w:t xml:space="preserve">Выполнение работ по содержанию контейнерных площадок для накопления отходов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899FC73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76970D" w14:textId="563FD631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8DAE4D" w14:textId="2A0C3843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559" w14:textId="31D7374F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718" w14:textId="2871AACA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3A8" w14:textId="2BB1E019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C277" w14:textId="61EEFB51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AF8" w14:textId="56DA0524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</w:t>
            </w:r>
            <w:r w:rsidR="008073C9" w:rsidRPr="004150DF">
              <w:rPr>
                <w:sz w:val="24"/>
                <w:szCs w:val="24"/>
              </w:rPr>
              <w:t>2</w:t>
            </w:r>
            <w:r w:rsidRPr="004150DF">
              <w:rPr>
                <w:sz w:val="24"/>
                <w:szCs w:val="24"/>
              </w:rPr>
              <w:t>50</w:t>
            </w:r>
            <w:r w:rsidR="003E63DA" w:rsidRPr="004150DF">
              <w:rPr>
                <w:sz w:val="24"/>
                <w:szCs w:val="24"/>
              </w:rPr>
              <w:t>,00</w:t>
            </w:r>
          </w:p>
        </w:tc>
      </w:tr>
      <w:tr w:rsidR="00A91497" w:rsidRPr="004150DF" w14:paraId="202529F4" w14:textId="77777777" w:rsidTr="003E63DA">
        <w:trPr>
          <w:gridAfter w:val="1"/>
          <w:wAfter w:w="13" w:type="dxa"/>
          <w:trHeight w:val="19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C107123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D109C2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701A3E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2AB69EE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0BAC26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D7FBBA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B2D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9E2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5974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5C7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693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4150DF" w14:paraId="4666B333" w14:textId="77777777" w:rsidTr="003E63DA">
        <w:trPr>
          <w:gridAfter w:val="1"/>
          <w:wAfter w:w="13" w:type="dxa"/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CC7358E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5E601B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99A547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D667AD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839998" w14:textId="21C7F7CE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A82FFD" w14:textId="2F96147F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D998" w14:textId="2B9D1C3D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082" w14:textId="45510A4E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250,0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A179" w14:textId="51052A60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550F" w14:textId="4E378F1F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79" w14:textId="0739E3AD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1</w:t>
            </w:r>
            <w:r w:rsidR="008073C9" w:rsidRPr="004150DF">
              <w:rPr>
                <w:sz w:val="24"/>
                <w:szCs w:val="24"/>
              </w:rPr>
              <w:t>2</w:t>
            </w:r>
            <w:r w:rsidRPr="004150DF">
              <w:rPr>
                <w:sz w:val="24"/>
                <w:szCs w:val="24"/>
              </w:rPr>
              <w:t>50</w:t>
            </w:r>
            <w:r w:rsidR="003E63DA" w:rsidRPr="004150DF">
              <w:rPr>
                <w:sz w:val="24"/>
                <w:szCs w:val="24"/>
              </w:rPr>
              <w:t>,00</w:t>
            </w:r>
          </w:p>
        </w:tc>
      </w:tr>
      <w:tr w:rsidR="00A91497" w:rsidRPr="004150DF" w14:paraId="4DE06AD4" w14:textId="77777777" w:rsidTr="003E63DA">
        <w:trPr>
          <w:gridAfter w:val="1"/>
          <w:wAfter w:w="13" w:type="dxa"/>
          <w:trHeight w:val="3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EFF333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51D388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2CC060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1DD1705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C8BCC3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4FE432F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159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03EA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705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A95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FB6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97" w:rsidRPr="004150DF" w14:paraId="69054074" w14:textId="77777777" w:rsidTr="003E63DA">
        <w:trPr>
          <w:gridAfter w:val="1"/>
          <w:wAfter w:w="13" w:type="dxa"/>
          <w:trHeight w:val="203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356F2C52" w14:textId="3E68A2B0" w:rsidR="00A91497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5040F73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D15119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20E6E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46F5F2" w14:textId="5596A0E9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6563070" w14:textId="0EA7E4F0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557" w14:textId="5A0679F1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D79" w14:textId="4580F994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55,0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71D" w14:textId="7FF3733C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EC8E" w14:textId="3998C826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EF8" w14:textId="35431D51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</w:tr>
      <w:tr w:rsidR="00A91497" w:rsidRPr="004150DF" w14:paraId="5D250FAE" w14:textId="77777777" w:rsidTr="003E63DA">
        <w:trPr>
          <w:gridAfter w:val="1"/>
          <w:wAfter w:w="13" w:type="dxa"/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9868340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65F151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E75358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A75232C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AD31E69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426A4D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2BD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389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7BF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038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946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4150DF" w14:paraId="0F6D2D10" w14:textId="77777777" w:rsidTr="003E63DA">
        <w:trPr>
          <w:gridAfter w:val="1"/>
          <w:wAfter w:w="13" w:type="dxa"/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1D76A76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1C326A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C70EF6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395AFFB" w14:textId="77777777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08D2E5E" w14:textId="6AC87926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387B21" w14:textId="27DCA702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68E" w14:textId="56FFC979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50,0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1B86" w14:textId="2DE10751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55,0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B9C6" w14:textId="2CE27888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AF74" w14:textId="0736C58A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65,0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CC3" w14:textId="5B44E139" w:rsidR="00A91497" w:rsidRPr="004150DF" w:rsidRDefault="00A91497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300,0</w:t>
            </w:r>
            <w:r w:rsidR="003E63DA" w:rsidRPr="004150DF">
              <w:rPr>
                <w:sz w:val="24"/>
                <w:szCs w:val="24"/>
              </w:rPr>
              <w:t>0</w:t>
            </w:r>
          </w:p>
        </w:tc>
      </w:tr>
      <w:tr w:rsidR="00A91497" w:rsidRPr="004150DF" w14:paraId="2FD55D2A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15270D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87FEFB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DB42F" w14:textId="77777777" w:rsidR="00A91497" w:rsidRPr="004150DF" w:rsidRDefault="00A91497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D06301D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170957E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723B04B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135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2D0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2BA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726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5720" w14:textId="77777777" w:rsidR="00A91497" w:rsidRPr="004150DF" w:rsidRDefault="00A91497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4150DF" w14:paraId="00FF3441" w14:textId="77777777" w:rsidTr="003E63DA">
        <w:trPr>
          <w:gridAfter w:val="1"/>
          <w:wAfter w:w="13" w:type="dxa"/>
          <w:trHeight w:val="383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3B47A52F" w14:textId="66B04156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698D0E5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14:paraId="6F92AC58" w14:textId="2A1B96EB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Содержание места для сжигания отходов (межбюджетный трансферт)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8EA8CEC" w14:textId="2A68CC24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2D3BBD" w14:textId="027E42D9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597AC2" w14:textId="40D734B5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727B0" w14:textId="1B0DCE3D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A6228" w14:textId="7BADB36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45C7E" w14:textId="51C86DEE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D1DF3" w14:textId="112E1283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2B464" w14:textId="2F88F745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4150DF" w14:paraId="65BAC2CD" w14:textId="77777777" w:rsidTr="003E63DA">
        <w:trPr>
          <w:gridAfter w:val="1"/>
          <w:wAfter w:w="13" w:type="dxa"/>
          <w:trHeight w:val="22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78E4BE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DEC36F9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2A05C227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9F627E3" w14:textId="116C438B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650183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F7D475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E6C7C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4C509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7CB01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3ABF2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840CD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4150DF" w14:paraId="5435BD0D" w14:textId="77777777" w:rsidTr="003E63DA">
        <w:trPr>
          <w:gridAfter w:val="1"/>
          <w:wAfter w:w="13" w:type="dxa"/>
          <w:trHeight w:val="27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6F8FE3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2FEFA6AC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17D9D899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B5728D5" w14:textId="0167E366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C63AE5" w14:textId="3482D714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CE5EA3" w14:textId="1A81D8E9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1639D" w14:textId="026B106E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7540F" w14:textId="6061FEC3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064A5" w14:textId="2A775E8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1D355" w14:textId="407229CC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50FA3" w14:textId="76BA5F42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4150DF" w14:paraId="72805A12" w14:textId="77777777" w:rsidTr="003E63DA">
        <w:trPr>
          <w:gridAfter w:val="1"/>
          <w:wAfter w:w="13" w:type="dxa"/>
          <w:trHeight w:val="3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27F5E4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112909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6005C0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9C97B88" w14:textId="098B6081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4150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94CFA5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EED279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2426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EDA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D36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D69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B75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4150DF" w14:paraId="75109286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5D023A84" w14:textId="0821E369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398BB4C4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14:paraId="3FA2A2BD" w14:textId="1090DC7B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Экологическое воспитание воспитанников учреждений дополнительного образования детей</w:t>
            </w:r>
          </w:p>
          <w:p w14:paraId="5D49F6D6" w14:textId="77777777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в том числе:</w:t>
            </w:r>
          </w:p>
          <w:p w14:paraId="798F6933" w14:textId="49CEA19D" w:rsidR="00FC530F" w:rsidRPr="004150DF" w:rsidRDefault="00FC530F" w:rsidP="004150DF">
            <w:pPr>
              <w:rPr>
                <w:sz w:val="24"/>
                <w:szCs w:val="24"/>
              </w:rPr>
            </w:pPr>
          </w:p>
          <w:p w14:paraId="171AD004" w14:textId="77777777" w:rsidR="00AB7843" w:rsidRPr="004150DF" w:rsidRDefault="00AB7843" w:rsidP="004150DF">
            <w:pPr>
              <w:rPr>
                <w:sz w:val="24"/>
                <w:szCs w:val="24"/>
              </w:rPr>
            </w:pPr>
          </w:p>
          <w:p w14:paraId="0DC3B43B" w14:textId="2518C6DF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- МКУ Управление образования </w:t>
            </w:r>
          </w:p>
          <w:p w14:paraId="27E5E1B9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  <w:p w14:paraId="39114914" w14:textId="77777777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- МКУ Отдел культуры (библиотека, музей)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72D5A0E" w14:textId="77777777" w:rsidR="00FC530F" w:rsidRPr="004150DF" w:rsidRDefault="00FC530F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1E4CA77" w14:textId="66E5533F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13808FA" w14:textId="06B783DD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F2D" w14:textId="494A5EF2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91D1" w14:textId="45294374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B21" w14:textId="5B0D954D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06A" w14:textId="332594D9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AAA" w14:textId="43CC158F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4150DF" w14:paraId="77064BA7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17D2058F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F2C018F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0644B726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532EB5F" w14:textId="77777777" w:rsidR="00FC530F" w:rsidRPr="004150DF" w:rsidRDefault="00FC530F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D7C68B0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C9053A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B05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418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5D0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8623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401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4150DF" w14:paraId="71B347D7" w14:textId="77777777" w:rsidTr="00AB7843">
        <w:trPr>
          <w:gridAfter w:val="1"/>
          <w:wAfter w:w="13" w:type="dxa"/>
          <w:trHeight w:val="528"/>
        </w:trPr>
        <w:tc>
          <w:tcPr>
            <w:tcW w:w="567" w:type="dxa"/>
            <w:tcBorders>
              <w:left w:val="single" w:sz="4" w:space="0" w:color="000000"/>
            </w:tcBorders>
          </w:tcPr>
          <w:p w14:paraId="47913815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2921658E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0141CFF5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4D39589" w14:textId="77777777" w:rsidR="00FC530F" w:rsidRPr="004150DF" w:rsidRDefault="00FC530F" w:rsidP="004150DF">
            <w:pPr>
              <w:snapToGrid w:val="0"/>
              <w:rPr>
                <w:sz w:val="24"/>
                <w:szCs w:val="24"/>
              </w:rPr>
            </w:pPr>
            <w:proofErr w:type="gramStart"/>
            <w:r w:rsidRPr="004150DF">
              <w:rPr>
                <w:sz w:val="24"/>
                <w:szCs w:val="24"/>
              </w:rPr>
              <w:t>иные  внебюджетные</w:t>
            </w:r>
            <w:proofErr w:type="gramEnd"/>
            <w:r w:rsidRPr="004150DF">
              <w:rPr>
                <w:sz w:val="24"/>
                <w:szCs w:val="24"/>
              </w:rPr>
              <w:t xml:space="preserve">    </w:t>
            </w:r>
            <w:r w:rsidRPr="004150DF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41C9710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7DC3480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DBA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947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4ED2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058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055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4150DF" w14:paraId="319982FB" w14:textId="77777777" w:rsidTr="00AB7843">
        <w:trPr>
          <w:gridAfter w:val="1"/>
          <w:wAfter w:w="13" w:type="dxa"/>
          <w:trHeight w:val="15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5D7F094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351FC7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10F01B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9D81B57" w14:textId="77777777" w:rsidR="00FC530F" w:rsidRPr="004150DF" w:rsidRDefault="00FC530F" w:rsidP="004150DF">
            <w:pPr>
              <w:snapToGrid w:val="0"/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57DC494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14EB2847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1C74DC59" w14:textId="7AAAE3F8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0,0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623289A3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47D72288" w14:textId="48E33DB3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0,0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23549FF6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EF0010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75E22FC4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014F56C3" w14:textId="08F89BFB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5,0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64B28B36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30938690" w14:textId="50C2E719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0,0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269E0407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10E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28DC79F9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2D400EAA" w14:textId="44849B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5,0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4E4AABD4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21AEB923" w14:textId="60289993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0,0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47013461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38FA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EDAE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DCFC9" w14:textId="2E4CEF4F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0830B9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09F0" w14:textId="10988109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842923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22A1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4650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645F" w14:textId="588583B0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65D744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2791" w14:textId="459AE793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150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 w:rsidRPr="0041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FAB3AD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3AE" w14:textId="2067099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2BE7B475" w14:textId="77777777" w:rsidR="008E4CD1" w:rsidRPr="004150DF" w:rsidRDefault="008E4CD1" w:rsidP="004150DF">
            <w:pPr>
              <w:rPr>
                <w:sz w:val="24"/>
                <w:szCs w:val="24"/>
                <w:lang w:eastAsia="ar-SA"/>
              </w:rPr>
            </w:pPr>
          </w:p>
          <w:p w14:paraId="311C9089" w14:textId="1519D68D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3</w:t>
            </w:r>
            <w:r w:rsidRPr="004150DF">
              <w:rPr>
                <w:sz w:val="24"/>
                <w:szCs w:val="24"/>
                <w:lang w:eastAsia="ar-SA"/>
              </w:rPr>
              <w:t>0,0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3F85C38F" w14:textId="77777777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</w:p>
          <w:p w14:paraId="09AC0F22" w14:textId="62B2B9CF" w:rsidR="00FC530F" w:rsidRPr="004150DF" w:rsidRDefault="00FC530F" w:rsidP="004150DF">
            <w:pPr>
              <w:rPr>
                <w:sz w:val="24"/>
                <w:szCs w:val="24"/>
                <w:lang w:eastAsia="ar-SA"/>
              </w:rPr>
            </w:pPr>
            <w:r w:rsidRPr="004150DF">
              <w:rPr>
                <w:sz w:val="24"/>
                <w:szCs w:val="24"/>
                <w:lang w:val="en-US" w:eastAsia="ar-SA"/>
              </w:rPr>
              <w:t>2</w:t>
            </w:r>
            <w:r w:rsidRPr="004150DF">
              <w:rPr>
                <w:sz w:val="24"/>
                <w:szCs w:val="24"/>
                <w:lang w:eastAsia="ar-SA"/>
              </w:rPr>
              <w:t>5,0</w:t>
            </w:r>
            <w:r w:rsidR="00AB7843" w:rsidRPr="004150DF">
              <w:rPr>
                <w:sz w:val="24"/>
                <w:szCs w:val="24"/>
                <w:lang w:eastAsia="ar-SA"/>
              </w:rPr>
              <w:t>0</w:t>
            </w:r>
          </w:p>
          <w:p w14:paraId="28CD3816" w14:textId="77777777" w:rsidR="00FC530F" w:rsidRPr="004150DF" w:rsidRDefault="00FC530F" w:rsidP="004150D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DD0C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  <w:p w14:paraId="0A2D3BEA" w14:textId="77777777" w:rsidR="008E4CD1" w:rsidRPr="004150DF" w:rsidRDefault="008E4CD1" w:rsidP="004150DF">
            <w:pPr>
              <w:rPr>
                <w:sz w:val="24"/>
                <w:szCs w:val="24"/>
              </w:rPr>
            </w:pPr>
          </w:p>
          <w:p w14:paraId="50C0694B" w14:textId="1B488A02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  <w:lang w:val="en-US"/>
              </w:rPr>
              <w:t>155,0</w:t>
            </w:r>
            <w:r w:rsidR="00AB7843" w:rsidRPr="004150DF">
              <w:rPr>
                <w:sz w:val="24"/>
                <w:szCs w:val="24"/>
              </w:rPr>
              <w:t>0</w:t>
            </w:r>
          </w:p>
          <w:p w14:paraId="6CA5CD89" w14:textId="77777777" w:rsidR="00FC530F" w:rsidRPr="004150DF" w:rsidRDefault="00FC530F" w:rsidP="004150DF">
            <w:pPr>
              <w:rPr>
                <w:sz w:val="24"/>
                <w:szCs w:val="24"/>
              </w:rPr>
            </w:pPr>
          </w:p>
          <w:p w14:paraId="3E0DC709" w14:textId="7D8F1802" w:rsidR="00FC530F" w:rsidRPr="004150DF" w:rsidRDefault="00FC530F" w:rsidP="004150DF">
            <w:pPr>
              <w:rPr>
                <w:sz w:val="24"/>
                <w:szCs w:val="24"/>
              </w:rPr>
            </w:pPr>
            <w:r w:rsidRPr="004150DF">
              <w:rPr>
                <w:sz w:val="24"/>
                <w:szCs w:val="24"/>
                <w:lang w:val="en-US"/>
              </w:rPr>
              <w:t>125,0</w:t>
            </w:r>
            <w:r w:rsidR="00AB7843" w:rsidRPr="004150DF">
              <w:rPr>
                <w:sz w:val="24"/>
                <w:szCs w:val="24"/>
              </w:rPr>
              <w:t>0</w:t>
            </w:r>
          </w:p>
        </w:tc>
      </w:tr>
    </w:tbl>
    <w:p w14:paraId="159493BF" w14:textId="06A22C47" w:rsidR="00F22F4E" w:rsidRDefault="00F22F4E" w:rsidP="00735EEB">
      <w:pPr>
        <w:tabs>
          <w:tab w:val="left" w:pos="4290"/>
        </w:tabs>
      </w:pPr>
    </w:p>
    <w:p w14:paraId="1689590B" w14:textId="2E29A5C8" w:rsidR="00634B4E" w:rsidRDefault="00634B4E" w:rsidP="00735EEB">
      <w:pPr>
        <w:tabs>
          <w:tab w:val="left" w:pos="4290"/>
        </w:tabs>
      </w:pPr>
    </w:p>
    <w:p w14:paraId="0EC9B8A2" w14:textId="6BBCE38F" w:rsidR="00634B4E" w:rsidRDefault="00634B4E" w:rsidP="00735EEB">
      <w:pPr>
        <w:tabs>
          <w:tab w:val="left" w:pos="4290"/>
        </w:tabs>
      </w:pPr>
    </w:p>
    <w:p w14:paraId="4872D471" w14:textId="4259B37A" w:rsidR="00634B4E" w:rsidRDefault="00634B4E" w:rsidP="00634B4E">
      <w:pPr>
        <w:tabs>
          <w:tab w:val="left" w:pos="4290"/>
        </w:tabs>
        <w:jc w:val="center"/>
      </w:pPr>
      <w:r>
        <w:t>_______________________</w:t>
      </w:r>
    </w:p>
    <w:p w14:paraId="06471682" w14:textId="314A0EEA" w:rsidR="00BE1506" w:rsidRDefault="00BE1506" w:rsidP="00634B4E">
      <w:pPr>
        <w:tabs>
          <w:tab w:val="left" w:pos="4290"/>
        </w:tabs>
        <w:jc w:val="center"/>
      </w:pPr>
    </w:p>
    <w:p w14:paraId="3E1238D4" w14:textId="77777777" w:rsidR="00AB7843" w:rsidRDefault="00AB7843" w:rsidP="00BE1506">
      <w:pPr>
        <w:jc w:val="right"/>
        <w:rPr>
          <w:sz w:val="28"/>
          <w:szCs w:val="28"/>
        </w:rPr>
      </w:pPr>
    </w:p>
    <w:p w14:paraId="11DBDCF7" w14:textId="77777777" w:rsidR="00AB7843" w:rsidRDefault="00AB7843" w:rsidP="00BE1506">
      <w:pPr>
        <w:jc w:val="right"/>
        <w:rPr>
          <w:sz w:val="28"/>
          <w:szCs w:val="28"/>
        </w:rPr>
      </w:pPr>
    </w:p>
    <w:p w14:paraId="5AE67C91" w14:textId="77777777" w:rsidR="00AB7843" w:rsidRDefault="00AB7843" w:rsidP="00BE1506">
      <w:pPr>
        <w:jc w:val="right"/>
        <w:rPr>
          <w:sz w:val="28"/>
          <w:szCs w:val="28"/>
        </w:rPr>
      </w:pPr>
    </w:p>
    <w:p w14:paraId="28A3F1AA" w14:textId="77777777" w:rsidR="00AB7843" w:rsidRDefault="00AB7843" w:rsidP="00BE1506">
      <w:pPr>
        <w:jc w:val="right"/>
        <w:rPr>
          <w:sz w:val="28"/>
          <w:szCs w:val="28"/>
        </w:rPr>
      </w:pPr>
    </w:p>
    <w:p w14:paraId="67D94CD5" w14:textId="77777777" w:rsidR="00AB7843" w:rsidRDefault="00AB7843" w:rsidP="00BE1506">
      <w:pPr>
        <w:jc w:val="right"/>
        <w:rPr>
          <w:sz w:val="28"/>
          <w:szCs w:val="28"/>
        </w:rPr>
      </w:pPr>
    </w:p>
    <w:p w14:paraId="4BD9414C" w14:textId="77777777" w:rsidR="00AB7843" w:rsidRDefault="00AB7843" w:rsidP="00BE1506">
      <w:pPr>
        <w:jc w:val="right"/>
        <w:rPr>
          <w:sz w:val="28"/>
          <w:szCs w:val="28"/>
        </w:rPr>
      </w:pPr>
    </w:p>
    <w:p w14:paraId="7F1ACD78" w14:textId="77777777" w:rsidR="00AB7843" w:rsidRDefault="00AB7843" w:rsidP="00BE1506">
      <w:pPr>
        <w:jc w:val="right"/>
        <w:rPr>
          <w:sz w:val="28"/>
          <w:szCs w:val="28"/>
        </w:rPr>
      </w:pPr>
    </w:p>
    <w:p w14:paraId="1765E409" w14:textId="77777777" w:rsidR="00AB7843" w:rsidRDefault="00AB7843" w:rsidP="00BE1506">
      <w:pPr>
        <w:jc w:val="right"/>
        <w:rPr>
          <w:sz w:val="28"/>
          <w:szCs w:val="28"/>
        </w:rPr>
      </w:pPr>
    </w:p>
    <w:p w14:paraId="38A4F977" w14:textId="77777777" w:rsidR="00AB7843" w:rsidRDefault="00AB7843" w:rsidP="00BE1506">
      <w:pPr>
        <w:jc w:val="right"/>
        <w:rPr>
          <w:sz w:val="28"/>
          <w:szCs w:val="28"/>
        </w:rPr>
      </w:pPr>
    </w:p>
    <w:p w14:paraId="0F607A27" w14:textId="77777777" w:rsidR="00AB7843" w:rsidRDefault="00AB7843" w:rsidP="00BE1506">
      <w:pPr>
        <w:jc w:val="right"/>
        <w:rPr>
          <w:sz w:val="28"/>
          <w:szCs w:val="28"/>
        </w:rPr>
      </w:pPr>
    </w:p>
    <w:p w14:paraId="07C84CEA" w14:textId="77777777" w:rsidR="00AB7843" w:rsidRDefault="00AB7843" w:rsidP="00BE1506">
      <w:pPr>
        <w:jc w:val="right"/>
        <w:rPr>
          <w:sz w:val="28"/>
          <w:szCs w:val="28"/>
        </w:rPr>
      </w:pPr>
    </w:p>
    <w:sectPr w:rsidR="00AB7843" w:rsidSect="004150DF">
      <w:pgSz w:w="16838" w:h="11906" w:orient="landscape" w:code="9"/>
      <w:pgMar w:top="142" w:right="284" w:bottom="426" w:left="1134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9F4A" w14:textId="77777777" w:rsidR="004A02BA" w:rsidRDefault="004A02BA" w:rsidP="00F22F4E">
      <w:r>
        <w:separator/>
      </w:r>
    </w:p>
  </w:endnote>
  <w:endnote w:type="continuationSeparator" w:id="0">
    <w:p w14:paraId="6EA56B99" w14:textId="77777777" w:rsidR="004A02BA" w:rsidRDefault="004A02BA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616F" w14:textId="77777777" w:rsidR="004A02BA" w:rsidRDefault="004A02BA" w:rsidP="00F22F4E">
      <w:r>
        <w:separator/>
      </w:r>
    </w:p>
  </w:footnote>
  <w:footnote w:type="continuationSeparator" w:id="0">
    <w:p w14:paraId="3E0915F0" w14:textId="77777777" w:rsidR="004A02BA" w:rsidRDefault="004A02BA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0659" w14:textId="3D1308E4" w:rsidR="00F84D40" w:rsidRPr="00F22F4E" w:rsidRDefault="00F84D40" w:rsidP="001D385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7CE"/>
    <w:multiLevelType w:val="multilevel"/>
    <w:tmpl w:val="475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73A33"/>
    <w:multiLevelType w:val="multilevel"/>
    <w:tmpl w:val="CD0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9"/>
    <w:rsid w:val="00000DAD"/>
    <w:rsid w:val="0000231C"/>
    <w:rsid w:val="00007546"/>
    <w:rsid w:val="00013B45"/>
    <w:rsid w:val="00024A26"/>
    <w:rsid w:val="000256AA"/>
    <w:rsid w:val="000350AA"/>
    <w:rsid w:val="0004268C"/>
    <w:rsid w:val="000462AC"/>
    <w:rsid w:val="0005181A"/>
    <w:rsid w:val="00056B11"/>
    <w:rsid w:val="000571C5"/>
    <w:rsid w:val="00060BC7"/>
    <w:rsid w:val="00066E5D"/>
    <w:rsid w:val="00073936"/>
    <w:rsid w:val="00073F6C"/>
    <w:rsid w:val="000825D7"/>
    <w:rsid w:val="00084B3C"/>
    <w:rsid w:val="0009131F"/>
    <w:rsid w:val="00093227"/>
    <w:rsid w:val="000A39C6"/>
    <w:rsid w:val="000A434F"/>
    <w:rsid w:val="000A71D6"/>
    <w:rsid w:val="000C1CEE"/>
    <w:rsid w:val="000C2D1D"/>
    <w:rsid w:val="000D6495"/>
    <w:rsid w:val="000D7C35"/>
    <w:rsid w:val="000E43DA"/>
    <w:rsid w:val="000F49E1"/>
    <w:rsid w:val="00103877"/>
    <w:rsid w:val="0010411B"/>
    <w:rsid w:val="0011382D"/>
    <w:rsid w:val="001160FE"/>
    <w:rsid w:val="0012626E"/>
    <w:rsid w:val="00134030"/>
    <w:rsid w:val="00140E8E"/>
    <w:rsid w:val="0014364D"/>
    <w:rsid w:val="00145BE0"/>
    <w:rsid w:val="00147CB9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00E31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640FC"/>
    <w:rsid w:val="002766A9"/>
    <w:rsid w:val="00276E39"/>
    <w:rsid w:val="002771FE"/>
    <w:rsid w:val="00284D57"/>
    <w:rsid w:val="00287F90"/>
    <w:rsid w:val="002D1D1E"/>
    <w:rsid w:val="003009AC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745A4"/>
    <w:rsid w:val="00381F11"/>
    <w:rsid w:val="00384402"/>
    <w:rsid w:val="003954D1"/>
    <w:rsid w:val="003B2930"/>
    <w:rsid w:val="003B455B"/>
    <w:rsid w:val="003B4F04"/>
    <w:rsid w:val="003B5E49"/>
    <w:rsid w:val="003B6D95"/>
    <w:rsid w:val="003C4284"/>
    <w:rsid w:val="003C4C27"/>
    <w:rsid w:val="003C5622"/>
    <w:rsid w:val="003E63DA"/>
    <w:rsid w:val="003E6507"/>
    <w:rsid w:val="004011CA"/>
    <w:rsid w:val="00407DAA"/>
    <w:rsid w:val="00412F9E"/>
    <w:rsid w:val="004136A2"/>
    <w:rsid w:val="004150DF"/>
    <w:rsid w:val="00422AD6"/>
    <w:rsid w:val="004244E7"/>
    <w:rsid w:val="004320F5"/>
    <w:rsid w:val="00432782"/>
    <w:rsid w:val="00450B3E"/>
    <w:rsid w:val="00452DFE"/>
    <w:rsid w:val="004611AE"/>
    <w:rsid w:val="00461600"/>
    <w:rsid w:val="00470D67"/>
    <w:rsid w:val="00493369"/>
    <w:rsid w:val="004938CD"/>
    <w:rsid w:val="004A02BA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5365C"/>
    <w:rsid w:val="00554021"/>
    <w:rsid w:val="00563AE5"/>
    <w:rsid w:val="00567B69"/>
    <w:rsid w:val="0057670E"/>
    <w:rsid w:val="00583D19"/>
    <w:rsid w:val="00587294"/>
    <w:rsid w:val="00594894"/>
    <w:rsid w:val="00596DB0"/>
    <w:rsid w:val="005A03D5"/>
    <w:rsid w:val="005A1D11"/>
    <w:rsid w:val="005A444B"/>
    <w:rsid w:val="005B1381"/>
    <w:rsid w:val="005C0585"/>
    <w:rsid w:val="005C2556"/>
    <w:rsid w:val="005E2A52"/>
    <w:rsid w:val="005E7F2F"/>
    <w:rsid w:val="0060433B"/>
    <w:rsid w:val="006121DA"/>
    <w:rsid w:val="00615B7F"/>
    <w:rsid w:val="00620E82"/>
    <w:rsid w:val="00623A87"/>
    <w:rsid w:val="00626C29"/>
    <w:rsid w:val="00631670"/>
    <w:rsid w:val="006333B1"/>
    <w:rsid w:val="00634B4E"/>
    <w:rsid w:val="00646DC3"/>
    <w:rsid w:val="006508AD"/>
    <w:rsid w:val="00650E25"/>
    <w:rsid w:val="00667F55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397A"/>
    <w:rsid w:val="00726D31"/>
    <w:rsid w:val="00735EEB"/>
    <w:rsid w:val="0074716A"/>
    <w:rsid w:val="00756D53"/>
    <w:rsid w:val="007571A9"/>
    <w:rsid w:val="00761F9E"/>
    <w:rsid w:val="007677C8"/>
    <w:rsid w:val="007708A9"/>
    <w:rsid w:val="00771FDE"/>
    <w:rsid w:val="00782B68"/>
    <w:rsid w:val="007862B7"/>
    <w:rsid w:val="007967AF"/>
    <w:rsid w:val="0079697C"/>
    <w:rsid w:val="007A2759"/>
    <w:rsid w:val="007B127B"/>
    <w:rsid w:val="007C4CD0"/>
    <w:rsid w:val="007D1CD2"/>
    <w:rsid w:val="007D26DF"/>
    <w:rsid w:val="007D3B7D"/>
    <w:rsid w:val="007E40C7"/>
    <w:rsid w:val="007F19F7"/>
    <w:rsid w:val="007F63DC"/>
    <w:rsid w:val="00804756"/>
    <w:rsid w:val="00806A6D"/>
    <w:rsid w:val="008073C9"/>
    <w:rsid w:val="008135C8"/>
    <w:rsid w:val="00830D13"/>
    <w:rsid w:val="00832716"/>
    <w:rsid w:val="00840B1A"/>
    <w:rsid w:val="008424DE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0CC5"/>
    <w:rsid w:val="008C15ED"/>
    <w:rsid w:val="008C6551"/>
    <w:rsid w:val="008D0E2A"/>
    <w:rsid w:val="008D1675"/>
    <w:rsid w:val="008D4DC8"/>
    <w:rsid w:val="008D7CBE"/>
    <w:rsid w:val="008E0E51"/>
    <w:rsid w:val="008E4CD1"/>
    <w:rsid w:val="008E501F"/>
    <w:rsid w:val="008E7356"/>
    <w:rsid w:val="008F4F6A"/>
    <w:rsid w:val="008F7BAA"/>
    <w:rsid w:val="00905895"/>
    <w:rsid w:val="0091399F"/>
    <w:rsid w:val="00915AD7"/>
    <w:rsid w:val="00937869"/>
    <w:rsid w:val="00940AB8"/>
    <w:rsid w:val="00950D17"/>
    <w:rsid w:val="0095751E"/>
    <w:rsid w:val="0096397F"/>
    <w:rsid w:val="00967253"/>
    <w:rsid w:val="009714AE"/>
    <w:rsid w:val="009767FF"/>
    <w:rsid w:val="00984A97"/>
    <w:rsid w:val="00984EF0"/>
    <w:rsid w:val="00986590"/>
    <w:rsid w:val="009B5A57"/>
    <w:rsid w:val="009B6EDB"/>
    <w:rsid w:val="009C0726"/>
    <w:rsid w:val="009C20B4"/>
    <w:rsid w:val="009D0601"/>
    <w:rsid w:val="009E6310"/>
    <w:rsid w:val="009F7300"/>
    <w:rsid w:val="00A00AEE"/>
    <w:rsid w:val="00A02E10"/>
    <w:rsid w:val="00A03185"/>
    <w:rsid w:val="00A03647"/>
    <w:rsid w:val="00A043C8"/>
    <w:rsid w:val="00A11AFF"/>
    <w:rsid w:val="00A2687C"/>
    <w:rsid w:val="00A26EF6"/>
    <w:rsid w:val="00A4486D"/>
    <w:rsid w:val="00A45B01"/>
    <w:rsid w:val="00A61FBD"/>
    <w:rsid w:val="00A75CF3"/>
    <w:rsid w:val="00A81937"/>
    <w:rsid w:val="00A86629"/>
    <w:rsid w:val="00A90F22"/>
    <w:rsid w:val="00A91497"/>
    <w:rsid w:val="00AB326B"/>
    <w:rsid w:val="00AB6BA7"/>
    <w:rsid w:val="00AB7843"/>
    <w:rsid w:val="00AC239D"/>
    <w:rsid w:val="00AC2D25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30ADD"/>
    <w:rsid w:val="00B42B36"/>
    <w:rsid w:val="00B43F0A"/>
    <w:rsid w:val="00B54F40"/>
    <w:rsid w:val="00B55671"/>
    <w:rsid w:val="00B60957"/>
    <w:rsid w:val="00B65EFC"/>
    <w:rsid w:val="00B71B91"/>
    <w:rsid w:val="00B81031"/>
    <w:rsid w:val="00B84B2D"/>
    <w:rsid w:val="00B8516C"/>
    <w:rsid w:val="00B93779"/>
    <w:rsid w:val="00BA0AD9"/>
    <w:rsid w:val="00BB503E"/>
    <w:rsid w:val="00BC4E9F"/>
    <w:rsid w:val="00BD0145"/>
    <w:rsid w:val="00BE1506"/>
    <w:rsid w:val="00BF1940"/>
    <w:rsid w:val="00BF632F"/>
    <w:rsid w:val="00C01020"/>
    <w:rsid w:val="00C15341"/>
    <w:rsid w:val="00C21BFA"/>
    <w:rsid w:val="00C26398"/>
    <w:rsid w:val="00C31DDC"/>
    <w:rsid w:val="00C32C8C"/>
    <w:rsid w:val="00C33A29"/>
    <w:rsid w:val="00C34CCB"/>
    <w:rsid w:val="00C35F66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7E04"/>
    <w:rsid w:val="00CD61ED"/>
    <w:rsid w:val="00CF42FA"/>
    <w:rsid w:val="00CF4465"/>
    <w:rsid w:val="00D03B20"/>
    <w:rsid w:val="00D03B7B"/>
    <w:rsid w:val="00D07057"/>
    <w:rsid w:val="00D07C0A"/>
    <w:rsid w:val="00D10C6C"/>
    <w:rsid w:val="00D12DE2"/>
    <w:rsid w:val="00D16BA0"/>
    <w:rsid w:val="00D2314D"/>
    <w:rsid w:val="00D237BE"/>
    <w:rsid w:val="00D27781"/>
    <w:rsid w:val="00D32715"/>
    <w:rsid w:val="00D32E91"/>
    <w:rsid w:val="00D407DA"/>
    <w:rsid w:val="00D40B2F"/>
    <w:rsid w:val="00D42D52"/>
    <w:rsid w:val="00D443AD"/>
    <w:rsid w:val="00D45546"/>
    <w:rsid w:val="00D51CE2"/>
    <w:rsid w:val="00D65AA0"/>
    <w:rsid w:val="00D6767E"/>
    <w:rsid w:val="00D76C86"/>
    <w:rsid w:val="00D80583"/>
    <w:rsid w:val="00D827D6"/>
    <w:rsid w:val="00D87CAD"/>
    <w:rsid w:val="00D95EA4"/>
    <w:rsid w:val="00DA7404"/>
    <w:rsid w:val="00DB5D80"/>
    <w:rsid w:val="00DB63CC"/>
    <w:rsid w:val="00DC48D4"/>
    <w:rsid w:val="00DC50E6"/>
    <w:rsid w:val="00DD05F1"/>
    <w:rsid w:val="00DD1134"/>
    <w:rsid w:val="00DD5AF4"/>
    <w:rsid w:val="00DE2719"/>
    <w:rsid w:val="00E1052E"/>
    <w:rsid w:val="00E1369C"/>
    <w:rsid w:val="00E13DFA"/>
    <w:rsid w:val="00E16893"/>
    <w:rsid w:val="00E25454"/>
    <w:rsid w:val="00E3044D"/>
    <w:rsid w:val="00E30FFF"/>
    <w:rsid w:val="00E33334"/>
    <w:rsid w:val="00E44D07"/>
    <w:rsid w:val="00E4583E"/>
    <w:rsid w:val="00E512CA"/>
    <w:rsid w:val="00E51A1E"/>
    <w:rsid w:val="00E52AC2"/>
    <w:rsid w:val="00E87F8A"/>
    <w:rsid w:val="00E90646"/>
    <w:rsid w:val="00E9075B"/>
    <w:rsid w:val="00E9166C"/>
    <w:rsid w:val="00E94396"/>
    <w:rsid w:val="00E96801"/>
    <w:rsid w:val="00EC0B20"/>
    <w:rsid w:val="00EC48C0"/>
    <w:rsid w:val="00EC74ED"/>
    <w:rsid w:val="00ED0B16"/>
    <w:rsid w:val="00ED1072"/>
    <w:rsid w:val="00ED1921"/>
    <w:rsid w:val="00ED512E"/>
    <w:rsid w:val="00EE041C"/>
    <w:rsid w:val="00EE1BF9"/>
    <w:rsid w:val="00EE7C3D"/>
    <w:rsid w:val="00EF0AF0"/>
    <w:rsid w:val="00EF0F64"/>
    <w:rsid w:val="00EF6313"/>
    <w:rsid w:val="00F01E2C"/>
    <w:rsid w:val="00F038E8"/>
    <w:rsid w:val="00F1032C"/>
    <w:rsid w:val="00F14D02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3021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B5F9A"/>
    <w:rsid w:val="00FC530F"/>
    <w:rsid w:val="00FE1667"/>
    <w:rsid w:val="00FE660E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9A238"/>
  <w15:docId w15:val="{78DCFB29-5D62-4394-A87F-38DB3EB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7C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7CBE"/>
  </w:style>
  <w:style w:type="character" w:customStyle="1" w:styleId="af0">
    <w:name w:val="Текст примечания Знак"/>
    <w:basedOn w:val="a0"/>
    <w:link w:val="af"/>
    <w:uiPriority w:val="99"/>
    <w:semiHidden/>
    <w:rsid w:val="008D7C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7C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FBD1-1136-46A4-B59E-D0E83E6F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subject/>
  <dc:creator>ConsultantPlus</dc:creator>
  <cp:keywords/>
  <dc:description/>
  <cp:lastModifiedBy>Жизнеобеспечение</cp:lastModifiedBy>
  <cp:revision>10</cp:revision>
  <cp:lastPrinted>2023-12-28T07:27:00Z</cp:lastPrinted>
  <dcterms:created xsi:type="dcterms:W3CDTF">2023-12-21T11:09:00Z</dcterms:created>
  <dcterms:modified xsi:type="dcterms:W3CDTF">2023-12-28T11:47:00Z</dcterms:modified>
</cp:coreProperties>
</file>